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6C" w:rsidRDefault="0076076C" w:rsidP="0076076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4B71" w:rsidRPr="00CB7463" w:rsidRDefault="00E14B71" w:rsidP="0076076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6076C" w:rsidRPr="00A84881" w:rsidRDefault="00E14B71" w:rsidP="00872188">
      <w:pPr>
        <w:shd w:val="clear" w:color="auto" w:fill="FFFFFF"/>
        <w:tabs>
          <w:tab w:val="center" w:pos="1134"/>
          <w:tab w:val="center" w:pos="7938"/>
        </w:tabs>
        <w:autoSpaceDE w:val="0"/>
        <w:autoSpaceDN w:val="0"/>
        <w:adjustRightInd w:val="0"/>
      </w:pPr>
      <w:r>
        <w:rPr>
          <w:color w:val="000000"/>
        </w:rPr>
        <w:tab/>
      </w:r>
      <w:r w:rsidR="0076076C" w:rsidRPr="00A84881">
        <w:rPr>
          <w:color w:val="000000"/>
        </w:rPr>
        <w:t>..........................…….</w:t>
      </w:r>
      <w:r w:rsidR="00872188">
        <w:rPr>
          <w:color w:val="000000"/>
        </w:rPr>
        <w:tab/>
      </w:r>
      <w:r w:rsidR="0076076C" w:rsidRPr="00A84881">
        <w:rPr>
          <w:i/>
          <w:iCs/>
          <w:color w:val="000000"/>
        </w:rPr>
        <w:t>.....................................</w:t>
      </w:r>
    </w:p>
    <w:p w:rsidR="0076076C" w:rsidRPr="00C60F2E" w:rsidRDefault="00872188" w:rsidP="00872188">
      <w:pPr>
        <w:shd w:val="clear" w:color="auto" w:fill="FFFFFF"/>
        <w:tabs>
          <w:tab w:val="center" w:pos="1134"/>
          <w:tab w:val="center" w:pos="7938"/>
        </w:tabs>
        <w:autoSpaceDE w:val="0"/>
        <w:autoSpaceDN w:val="0"/>
        <w:adjustRightInd w:val="0"/>
        <w:rPr>
          <w:i/>
          <w:sz w:val="20"/>
        </w:rPr>
      </w:pPr>
      <w:r w:rsidRPr="00C60F2E">
        <w:rPr>
          <w:i/>
          <w:sz w:val="18"/>
        </w:rPr>
        <w:tab/>
      </w:r>
      <w:r w:rsidR="0076076C" w:rsidRPr="00C60F2E">
        <w:rPr>
          <w:i/>
          <w:sz w:val="18"/>
        </w:rPr>
        <w:t xml:space="preserve">(pieczęć podmiotu) </w:t>
      </w:r>
      <w:r w:rsidR="0076076C" w:rsidRPr="00C60F2E">
        <w:rPr>
          <w:i/>
          <w:sz w:val="18"/>
        </w:rPr>
        <w:tab/>
        <w:t>(miejscowość i data)</w:t>
      </w:r>
    </w:p>
    <w:p w:rsidR="0076076C" w:rsidRPr="00C60F2E" w:rsidRDefault="0076076C" w:rsidP="0076076C">
      <w:pPr>
        <w:shd w:val="clear" w:color="auto" w:fill="FFFFFF"/>
        <w:autoSpaceDE w:val="0"/>
        <w:autoSpaceDN w:val="0"/>
        <w:adjustRightInd w:val="0"/>
      </w:pPr>
    </w:p>
    <w:p w:rsidR="0076076C" w:rsidRPr="00F40C84" w:rsidRDefault="0076076C" w:rsidP="0076076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60F2E">
        <w:rPr>
          <w:b/>
          <w:bCs/>
        </w:rPr>
        <w:t xml:space="preserve">OFERTA WSPÓŁPRACY </w:t>
      </w:r>
      <w:r w:rsidR="00E6324D" w:rsidRPr="00F40C84">
        <w:rPr>
          <w:b/>
          <w:bCs/>
        </w:rPr>
        <w:t>w projekcie</w:t>
      </w:r>
      <w:r w:rsidR="004B05AF">
        <w:rPr>
          <w:b/>
          <w:bCs/>
        </w:rPr>
        <w:t xml:space="preserve"> </w:t>
      </w:r>
      <w:r w:rsidR="004B05AF" w:rsidRPr="008D7CD6">
        <w:rPr>
          <w:b/>
          <w:sz w:val="20"/>
        </w:rPr>
        <w:t>„</w:t>
      </w:r>
      <w:r w:rsidR="004B05AF" w:rsidRPr="004B05AF">
        <w:rPr>
          <w:b/>
          <w:bCs/>
        </w:rPr>
        <w:t>Wyposażenie budynku komunalnego służącego działalności kulturalnej w Gminie Stare Babice”</w:t>
      </w:r>
      <w:r w:rsidR="00E6324D" w:rsidRPr="00F40C84">
        <w:rPr>
          <w:b/>
          <w:bCs/>
        </w:rPr>
        <w:t xml:space="preserve"> </w:t>
      </w:r>
      <w:r w:rsidR="00DB6039" w:rsidRPr="00F40C84">
        <w:rPr>
          <w:b/>
          <w:bCs/>
          <w:szCs w:val="24"/>
          <w:lang w:eastAsia="pl-PL"/>
        </w:rPr>
        <w:t>RPMA.05.03.00-IP.01-14-013/16</w:t>
      </w:r>
    </w:p>
    <w:p w:rsidR="0076076C" w:rsidRPr="00C60F2E" w:rsidRDefault="00EF1172" w:rsidP="0076076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C60F2E">
        <w:rPr>
          <w:b/>
          <w:bCs/>
        </w:rPr>
        <w:t>A</w:t>
      </w:r>
      <w:r w:rsidR="0076076C" w:rsidRPr="00C60F2E">
        <w:rPr>
          <w:b/>
          <w:bCs/>
        </w:rPr>
        <w:t>. Dane podmiotu</w:t>
      </w:r>
    </w:p>
    <w:p w:rsidR="0076076C" w:rsidRPr="00C60F2E" w:rsidRDefault="0076076C" w:rsidP="0076076C">
      <w:pPr>
        <w:shd w:val="clear" w:color="auto" w:fill="FFFFFF"/>
        <w:autoSpaceDE w:val="0"/>
        <w:autoSpaceDN w:val="0"/>
        <w:adjustRightInd w:val="0"/>
        <w:jc w:val="both"/>
      </w:pPr>
    </w:p>
    <w:p w:rsidR="0076076C" w:rsidRPr="00C60F2E" w:rsidRDefault="0076076C" w:rsidP="00E14B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00" w:lineRule="auto"/>
        <w:ind w:left="357" w:hanging="357"/>
        <w:jc w:val="both"/>
      </w:pPr>
      <w:r w:rsidRPr="00C60F2E">
        <w:t>Pełna nazwa podmiotu</w:t>
      </w:r>
    </w:p>
    <w:p w:rsidR="0076076C" w:rsidRPr="00C60F2E" w:rsidRDefault="0076076C" w:rsidP="0076076C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</w:pPr>
      <w:r w:rsidRPr="00C60F2E">
        <w:t>…………………………………………………………………………………………….…</w:t>
      </w:r>
    </w:p>
    <w:p w:rsidR="0076076C" w:rsidRPr="00C60F2E" w:rsidRDefault="0076076C" w:rsidP="00760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C60F2E">
        <w:t>Status prawny ..……………………………….………………………...….……….……….</w:t>
      </w:r>
    </w:p>
    <w:p w:rsidR="0076076C" w:rsidRPr="00C60F2E" w:rsidRDefault="0076076C" w:rsidP="00760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C60F2E">
        <w:t>NIP</w:t>
      </w:r>
      <w:r w:rsidR="00E14B71" w:rsidRPr="00C60F2E">
        <w:t xml:space="preserve"> </w:t>
      </w:r>
      <w:r w:rsidRPr="00C60F2E">
        <w:t>…………………………………………………………………………………..……</w:t>
      </w:r>
    </w:p>
    <w:p w:rsidR="0076076C" w:rsidRPr="00C60F2E" w:rsidRDefault="0076076C" w:rsidP="00760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C60F2E">
        <w:t>REGON ……………………………………………………………………………………..</w:t>
      </w:r>
    </w:p>
    <w:p w:rsidR="0076076C" w:rsidRPr="00C60F2E" w:rsidRDefault="0076076C" w:rsidP="00760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C60F2E">
        <w:t>Data powstania ……………………………………………………………………..………</w:t>
      </w:r>
    </w:p>
    <w:p w:rsidR="001422AC" w:rsidRPr="00D549B9" w:rsidRDefault="001422AC" w:rsidP="001422AC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  <w:lang w:eastAsia="pl-PL"/>
        </w:rPr>
      </w:pPr>
      <w:r w:rsidRPr="00C60F2E">
        <w:rPr>
          <w:szCs w:val="24"/>
          <w:lang w:eastAsia="pl-PL"/>
        </w:rPr>
        <w:t xml:space="preserve">Charakterystyka podmiotu wraz z podaniem obszaru jego działania, wykazanie powiązania z tematyką </w:t>
      </w:r>
      <w:r w:rsidRPr="00D549B9">
        <w:rPr>
          <w:szCs w:val="24"/>
          <w:lang w:eastAsia="pl-PL"/>
        </w:rPr>
        <w:t>Projektu</w:t>
      </w:r>
      <w:r w:rsidR="00E6324D" w:rsidRPr="00D549B9">
        <w:rPr>
          <w:szCs w:val="24"/>
          <w:lang w:eastAsia="pl-PL"/>
        </w:rPr>
        <w:t xml:space="preserve"> (Działanie 5.3. dziedzictwo kulturowe</w:t>
      </w:r>
      <w:r w:rsidR="006624AD" w:rsidRPr="00D549B9">
        <w:rPr>
          <w:szCs w:val="24"/>
          <w:lang w:eastAsia="pl-PL"/>
        </w:rPr>
        <w:t xml:space="preserve">, </w:t>
      </w:r>
      <w:r w:rsidR="00FC4821" w:rsidRPr="00D549B9">
        <w:t>typ projektów „Poprawa dostępności do zasobów kultury poprzez ich rozwój i efektywne wykorzystanie”</w:t>
      </w:r>
      <w:r w:rsidR="00E6324D" w:rsidRPr="00D549B9">
        <w:rPr>
          <w:szCs w:val="24"/>
          <w:lang w:eastAsia="pl-PL"/>
        </w:rPr>
        <w:t>)</w:t>
      </w:r>
      <w:r w:rsidRPr="00D549B9">
        <w:rPr>
          <w:szCs w:val="24"/>
          <w:lang w:eastAsia="pl-PL"/>
        </w:rPr>
        <w:t>,</w:t>
      </w:r>
    </w:p>
    <w:p w:rsidR="0076076C" w:rsidRPr="00C60F2E" w:rsidRDefault="0076076C" w:rsidP="0076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76076C" w:rsidRPr="00C60F2E" w:rsidRDefault="0076076C" w:rsidP="0076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76076C" w:rsidRPr="00C60F2E" w:rsidRDefault="0076076C" w:rsidP="0076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3A4BB3" w:rsidRPr="00C60F2E" w:rsidRDefault="003A4BB3" w:rsidP="0076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76076C" w:rsidRPr="00C60F2E" w:rsidRDefault="0076076C" w:rsidP="00E14B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line="300" w:lineRule="auto"/>
        <w:ind w:left="357" w:hanging="357"/>
      </w:pPr>
      <w:r w:rsidRPr="00C60F2E">
        <w:t>Adres siedziby:</w:t>
      </w:r>
      <w:r w:rsidRPr="00C60F2E">
        <w:br/>
        <w:t>ulica: …………</w:t>
      </w:r>
      <w:r w:rsidR="00662B96" w:rsidRPr="00C60F2E">
        <w:t>……………………………………………………………………………..</w:t>
      </w:r>
      <w:r w:rsidRPr="00C60F2E">
        <w:br/>
        <w:t>nr ………………</w:t>
      </w:r>
      <w:r w:rsidR="00662B96" w:rsidRPr="00C60F2E">
        <w:t>…</w:t>
      </w:r>
      <w:r w:rsidRPr="00C60F2E">
        <w:t>………………… nr lokalu ……………………………………………</w:t>
      </w:r>
      <w:r w:rsidRPr="00C60F2E">
        <w:br/>
        <w:t>kod pocztowy ……………</w:t>
      </w:r>
      <w:r w:rsidR="00662B96" w:rsidRPr="00C60F2E">
        <w:t>…</w:t>
      </w:r>
      <w:r w:rsidRPr="00C60F2E">
        <w:t>……</w:t>
      </w:r>
      <w:r w:rsidR="00662B96" w:rsidRPr="00C60F2E">
        <w:t>….. miejscowość ………………………………………</w:t>
      </w:r>
      <w:r w:rsidRPr="00C60F2E">
        <w:br/>
        <w:t>telefon …………………… fax …</w:t>
      </w:r>
      <w:r w:rsidR="00E14B71" w:rsidRPr="00C60F2E">
        <w:t>……</w:t>
      </w:r>
      <w:r w:rsidRPr="00C60F2E">
        <w:t>…………… e-mail …………………………….....</w:t>
      </w:r>
    </w:p>
    <w:p w:rsidR="0076076C" w:rsidRPr="00C60F2E" w:rsidRDefault="0076076C" w:rsidP="0002640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line="300" w:lineRule="auto"/>
        <w:ind w:left="357" w:hanging="357"/>
        <w:jc w:val="both"/>
      </w:pPr>
      <w:r w:rsidRPr="00C60F2E">
        <w:t>Nazwisk</w:t>
      </w:r>
      <w:r w:rsidR="004B05AF">
        <w:t xml:space="preserve">o i imię </w:t>
      </w:r>
      <w:r w:rsidRPr="00C60F2E">
        <w:t>oraz stanowisk</w:t>
      </w:r>
      <w:r w:rsidR="004B05AF">
        <w:t>o</w:t>
      </w:r>
      <w:r w:rsidRPr="00C60F2E">
        <w:t xml:space="preserve"> os</w:t>
      </w:r>
      <w:r w:rsidR="004B05AF">
        <w:t xml:space="preserve">oby/osób </w:t>
      </w:r>
      <w:r w:rsidRPr="00C60F2E">
        <w:t>upoważnion</w:t>
      </w:r>
      <w:r w:rsidR="004B05AF">
        <w:t xml:space="preserve">ej/ nych  </w:t>
      </w:r>
      <w:r w:rsidRPr="00C60F2E">
        <w:t>do reprezentowania podmiotu w</w:t>
      </w:r>
      <w:r w:rsidR="00E14B71" w:rsidRPr="00C60F2E">
        <w:t> </w:t>
      </w:r>
      <w:r w:rsidRPr="00C60F2E">
        <w:t>kontaktach zewnętrznych i posiadających zdolność do podejmowania zobowiązań finansowych w imieniu podmiotu (zawierania umów)</w:t>
      </w:r>
    </w:p>
    <w:p w:rsidR="0076076C" w:rsidRPr="00C60F2E" w:rsidRDefault="0076076C" w:rsidP="0076076C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</w:pPr>
      <w:r w:rsidRPr="00C60F2E"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</w:t>
      </w:r>
    </w:p>
    <w:p w:rsidR="0076076C" w:rsidRPr="00C60F2E" w:rsidRDefault="00EF1172" w:rsidP="0076076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C60F2E">
        <w:rPr>
          <w:b/>
          <w:bCs/>
        </w:rPr>
        <w:t>B</w:t>
      </w:r>
      <w:r w:rsidR="0076076C" w:rsidRPr="00C60F2E">
        <w:rPr>
          <w:b/>
          <w:bCs/>
        </w:rPr>
        <w:t>. Charakterystyka podmiotu</w:t>
      </w:r>
      <w:r w:rsidR="0002640E">
        <w:rPr>
          <w:b/>
          <w:bCs/>
        </w:rPr>
        <w:t xml:space="preserve"> i działań </w:t>
      </w:r>
    </w:p>
    <w:p w:rsidR="00EF1172" w:rsidRPr="00C60F2E" w:rsidRDefault="00EF1172" w:rsidP="00EF1172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24"/>
          <w:lang w:eastAsia="pl-PL"/>
        </w:rPr>
      </w:pPr>
      <w:r w:rsidRPr="00C60F2E">
        <w:rPr>
          <w:szCs w:val="24"/>
          <w:lang w:eastAsia="pl-PL"/>
        </w:rPr>
        <w:t>Zgodność działań p</w:t>
      </w:r>
      <w:r w:rsidR="00C23F46">
        <w:rPr>
          <w:szCs w:val="24"/>
          <w:lang w:eastAsia="pl-PL"/>
        </w:rPr>
        <w:t>odmiotu z celami partnerstwa.</w:t>
      </w:r>
    </w:p>
    <w:p w:rsidR="0076076C" w:rsidRPr="00C60F2E" w:rsidRDefault="0076076C" w:rsidP="007607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</w:pPr>
    </w:p>
    <w:p w:rsidR="0076076C" w:rsidRDefault="0076076C" w:rsidP="007607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</w:pPr>
    </w:p>
    <w:p w:rsidR="003A4BB3" w:rsidRDefault="003A4BB3" w:rsidP="007607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</w:pPr>
    </w:p>
    <w:p w:rsidR="003A4BB3" w:rsidRDefault="003A4BB3" w:rsidP="007607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</w:pPr>
    </w:p>
    <w:p w:rsidR="003A4BB3" w:rsidRPr="00C60F2E" w:rsidRDefault="003A4BB3" w:rsidP="007607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</w:pPr>
    </w:p>
    <w:p w:rsidR="00C60F2E" w:rsidRPr="00C60F2E" w:rsidRDefault="00441941" w:rsidP="00700B1E">
      <w:pPr>
        <w:numPr>
          <w:ilvl w:val="0"/>
          <w:numId w:val="2"/>
        </w:numPr>
        <w:spacing w:before="100" w:beforeAutospacing="1" w:line="300" w:lineRule="auto"/>
        <w:ind w:left="357" w:hanging="357"/>
        <w:jc w:val="both"/>
      </w:pPr>
      <w:r w:rsidRPr="0002640E">
        <w:t>Informacja o dysponowaniu kadrą posiadającą odpowiednią wiedzę i umiejętności niezbędne do realizacj</w:t>
      </w:r>
      <w:r w:rsidR="00700B1E">
        <w:t>i zadań przypisanych partnerowi.</w:t>
      </w:r>
    </w:p>
    <w:p w:rsidR="00C60F2E" w:rsidRPr="00C60F2E" w:rsidRDefault="00C60F2E" w:rsidP="00C6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C60F2E" w:rsidRPr="00C60F2E" w:rsidRDefault="00C60F2E" w:rsidP="00C6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C60F2E" w:rsidRPr="00C60F2E" w:rsidRDefault="00C60F2E" w:rsidP="00C6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C60F2E" w:rsidRPr="00C60F2E" w:rsidRDefault="00C60F2E" w:rsidP="00C6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C60F2E" w:rsidRPr="00C60F2E" w:rsidRDefault="00C60F2E" w:rsidP="00C6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441941" w:rsidRPr="00C60F2E" w:rsidRDefault="00441941" w:rsidP="0076076C">
      <w:pPr>
        <w:spacing w:line="360" w:lineRule="auto"/>
        <w:jc w:val="both"/>
      </w:pPr>
    </w:p>
    <w:p w:rsidR="0076076C" w:rsidRPr="00C60F2E" w:rsidRDefault="00441941" w:rsidP="00077720">
      <w:pPr>
        <w:numPr>
          <w:ilvl w:val="0"/>
          <w:numId w:val="2"/>
        </w:numPr>
        <w:spacing w:before="100" w:beforeAutospacing="1" w:line="300" w:lineRule="auto"/>
        <w:ind w:left="357" w:hanging="357"/>
        <w:jc w:val="both"/>
      </w:pPr>
      <w:r w:rsidRPr="0002640E">
        <w:t xml:space="preserve">Informacja o doświadczeniu w realizacji projektów dofinansowanych z funduszy unijnych i/lub innych zewnętrznych źródeł finansowania, w </w:t>
      </w:r>
      <w:r w:rsidR="001138ED">
        <w:t xml:space="preserve">tym projektów komplementarnych </w:t>
      </w:r>
      <w:r w:rsidRPr="0002640E">
        <w:t xml:space="preserve">wraz z podaniem tytułów projektów, numerów umów, nazwy programu operacyjnego </w:t>
      </w:r>
      <w:r w:rsidR="001138ED">
        <w:br/>
      </w:r>
      <w:r w:rsidRPr="0002640E">
        <w:t xml:space="preserve">i numer działania (jeśli dotyczy) oraz instytucji finansującej projekt. Należy wykazać </w:t>
      </w:r>
      <w:r w:rsidR="001138ED">
        <w:br/>
      </w:r>
      <w:r w:rsidRPr="0002640E">
        <w:t>w szczególności doświadczenie powiązane z tematyką Projektu</w:t>
      </w:r>
      <w:r w:rsidR="00077720">
        <w:t>.</w:t>
      </w:r>
      <w:r w:rsidRPr="0002640E">
        <w:t xml:space="preserve"> </w:t>
      </w:r>
    </w:p>
    <w:p w:rsidR="0076076C" w:rsidRPr="00C60F2E" w:rsidRDefault="0076076C" w:rsidP="0076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76076C" w:rsidRDefault="0076076C" w:rsidP="0076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077720" w:rsidRDefault="00077720" w:rsidP="0076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077720" w:rsidRPr="00C60F2E" w:rsidRDefault="00077720" w:rsidP="0076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441941" w:rsidRPr="0002640E" w:rsidRDefault="00077720" w:rsidP="0002640E">
      <w:pPr>
        <w:numPr>
          <w:ilvl w:val="0"/>
          <w:numId w:val="2"/>
        </w:numPr>
        <w:spacing w:before="100" w:beforeAutospacing="1" w:line="300" w:lineRule="auto"/>
        <w:ind w:left="357" w:hanging="357"/>
        <w:jc w:val="both"/>
      </w:pPr>
      <w:r>
        <w:t>Deklarowany wkład Partnera w realizację celu partnerstwa (tj. zasoby finansowe, ludzkie, organizacyjne, techniczne)</w:t>
      </w:r>
      <w:r w:rsidR="00441941" w:rsidRPr="0002640E">
        <w:t xml:space="preserve"> </w:t>
      </w:r>
      <w:r w:rsidR="00E6324D">
        <w:t>wraz z harmonogramem rzeczowo-</w:t>
      </w:r>
      <w:r w:rsidR="00441941" w:rsidRPr="0002640E">
        <w:t>finansowym  zgodn</w:t>
      </w:r>
      <w:r>
        <w:t>y</w:t>
      </w:r>
      <w:r w:rsidR="00441941" w:rsidRPr="0002640E">
        <w:t xml:space="preserve"> </w:t>
      </w:r>
      <w:r w:rsidR="001138ED">
        <w:br/>
      </w:r>
      <w:r w:rsidR="00441941" w:rsidRPr="0002640E">
        <w:t xml:space="preserve">z </w:t>
      </w:r>
      <w:r>
        <w:t>Regulaminem konkursu.</w:t>
      </w:r>
    </w:p>
    <w:p w:rsidR="0076076C" w:rsidRPr="00C60F2E" w:rsidRDefault="0076076C" w:rsidP="0076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76076C" w:rsidRPr="00C60F2E" w:rsidRDefault="0076076C" w:rsidP="0076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76076C" w:rsidRPr="00C60F2E" w:rsidRDefault="0076076C" w:rsidP="0076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76076C" w:rsidRPr="00C60F2E" w:rsidRDefault="0076076C" w:rsidP="0076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76076C" w:rsidRPr="00C60F2E" w:rsidRDefault="0076076C" w:rsidP="0076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E2282C" w:rsidRPr="00C60F2E" w:rsidRDefault="00441941" w:rsidP="0002640E">
      <w:pPr>
        <w:numPr>
          <w:ilvl w:val="0"/>
          <w:numId w:val="2"/>
        </w:numPr>
        <w:spacing w:before="100" w:beforeAutospacing="1" w:line="300" w:lineRule="auto"/>
        <w:ind w:left="357" w:hanging="357"/>
        <w:jc w:val="both"/>
      </w:pPr>
      <w:r w:rsidRPr="00C60F2E">
        <w:t>W</w:t>
      </w:r>
      <w:r w:rsidR="00E2282C" w:rsidRPr="00C60F2E">
        <w:t xml:space="preserve">skazanie osoby z ramienia Partnera, która będzie bezpośrednio odpowiedzialna </w:t>
      </w:r>
      <w:r w:rsidR="001138ED">
        <w:br/>
      </w:r>
      <w:r w:rsidR="00E2282C" w:rsidRPr="00C60F2E">
        <w:t>za realizację działań w Projekcie</w:t>
      </w:r>
      <w:r w:rsidR="0002640E">
        <w:t>.</w:t>
      </w:r>
    </w:p>
    <w:p w:rsidR="00C60F2E" w:rsidRPr="00C60F2E" w:rsidRDefault="00C60F2E" w:rsidP="00C6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C60F2E" w:rsidRPr="00C60F2E" w:rsidRDefault="00C60F2E" w:rsidP="00C6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C60F2E" w:rsidRPr="00C60F2E" w:rsidRDefault="00C60F2E" w:rsidP="00C6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C60F2E" w:rsidRPr="00C60F2E" w:rsidRDefault="00C60F2E" w:rsidP="00C6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C60F2E" w:rsidRPr="00C60F2E" w:rsidRDefault="00C60F2E" w:rsidP="00C6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C60F2E" w:rsidRPr="00C60F2E" w:rsidRDefault="00C60F2E" w:rsidP="00C6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3A4BB3" w:rsidRPr="00C60F2E" w:rsidRDefault="003A4BB3" w:rsidP="003A4BB3">
      <w:pPr>
        <w:spacing w:before="100" w:beforeAutospacing="1" w:line="300" w:lineRule="auto"/>
        <w:jc w:val="both"/>
      </w:pPr>
    </w:p>
    <w:p w:rsidR="0076076C" w:rsidRPr="00C60F2E" w:rsidRDefault="0076076C" w:rsidP="0076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</w:rPr>
      </w:pPr>
      <w:r w:rsidRPr="00C60F2E">
        <w:rPr>
          <w:b/>
          <w:i/>
        </w:rPr>
        <w:t xml:space="preserve">Oświadczenie </w:t>
      </w:r>
    </w:p>
    <w:p w:rsidR="0076076C" w:rsidRPr="00C60F2E" w:rsidRDefault="0076076C" w:rsidP="00E1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00" w:lineRule="auto"/>
        <w:jc w:val="both"/>
        <w:rPr>
          <w:i/>
        </w:rPr>
      </w:pPr>
      <w:r w:rsidRPr="00C60F2E">
        <w:rPr>
          <w:i/>
        </w:rPr>
        <w:t>Oświadczam, że informacje zawarte w niniejszej ofercie są zgodne z prawdą. Jednocześnie wyrażam zgodę na udostępnienie niniejszej oferty osobom dokonując</w:t>
      </w:r>
      <w:r w:rsidR="001138ED">
        <w:rPr>
          <w:i/>
        </w:rPr>
        <w:t>y</w:t>
      </w:r>
      <w:r w:rsidR="00A02F49">
        <w:rPr>
          <w:i/>
        </w:rPr>
        <w:t>m</w:t>
      </w:r>
      <w:r w:rsidRPr="00C60F2E">
        <w:rPr>
          <w:i/>
        </w:rPr>
        <w:t xml:space="preserve"> oceny ofert.</w:t>
      </w:r>
    </w:p>
    <w:p w:rsidR="0076076C" w:rsidRPr="00C60F2E" w:rsidRDefault="0076076C" w:rsidP="0076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</w:pPr>
      <w:r w:rsidRPr="00C60F2E">
        <w:t xml:space="preserve"> </w:t>
      </w:r>
    </w:p>
    <w:p w:rsidR="00E14B71" w:rsidRDefault="00E14B71" w:rsidP="00872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1985"/>
          <w:tab w:val="center" w:pos="6804"/>
        </w:tabs>
        <w:autoSpaceDE w:val="0"/>
        <w:autoSpaceDN w:val="0"/>
        <w:adjustRightInd w:val="0"/>
      </w:pPr>
    </w:p>
    <w:p w:rsidR="00A02F49" w:rsidRPr="00C60F2E" w:rsidRDefault="00A02F49" w:rsidP="00872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1985"/>
          <w:tab w:val="center" w:pos="6804"/>
        </w:tabs>
        <w:autoSpaceDE w:val="0"/>
        <w:autoSpaceDN w:val="0"/>
        <w:adjustRightInd w:val="0"/>
      </w:pPr>
    </w:p>
    <w:p w:rsidR="00E14B71" w:rsidRPr="00C60F2E" w:rsidRDefault="0076076C" w:rsidP="00872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1985"/>
          <w:tab w:val="center" w:pos="6804"/>
        </w:tabs>
        <w:autoSpaceDE w:val="0"/>
        <w:autoSpaceDN w:val="0"/>
        <w:adjustRightInd w:val="0"/>
      </w:pPr>
      <w:r w:rsidRPr="00C60F2E">
        <w:t xml:space="preserve"> </w:t>
      </w:r>
    </w:p>
    <w:p w:rsidR="0076076C" w:rsidRPr="00C60F2E" w:rsidRDefault="0076076C" w:rsidP="00872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1985"/>
          <w:tab w:val="center" w:pos="6804"/>
        </w:tabs>
        <w:autoSpaceDE w:val="0"/>
        <w:autoSpaceDN w:val="0"/>
        <w:adjustRightInd w:val="0"/>
      </w:pPr>
      <w:r w:rsidRPr="00C60F2E">
        <w:t xml:space="preserve"> ………………………………………</w:t>
      </w:r>
      <w:r w:rsidRPr="00C60F2E">
        <w:tab/>
        <w:t xml:space="preserve">……………………………………… </w:t>
      </w:r>
    </w:p>
    <w:p w:rsidR="0076076C" w:rsidRPr="00C60F2E" w:rsidRDefault="00872188" w:rsidP="00872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1985"/>
          <w:tab w:val="center" w:pos="6804"/>
        </w:tabs>
        <w:autoSpaceDE w:val="0"/>
        <w:autoSpaceDN w:val="0"/>
        <w:adjustRightInd w:val="0"/>
        <w:ind w:firstLine="708"/>
        <w:rPr>
          <w:i/>
          <w:sz w:val="18"/>
        </w:rPr>
      </w:pPr>
      <w:r w:rsidRPr="00C60F2E">
        <w:rPr>
          <w:i/>
          <w:sz w:val="18"/>
        </w:rPr>
        <w:tab/>
      </w:r>
      <w:r w:rsidR="0076076C" w:rsidRPr="00C60F2E">
        <w:rPr>
          <w:i/>
          <w:sz w:val="18"/>
        </w:rPr>
        <w:t>Pieczęć podmiotu</w:t>
      </w:r>
      <w:r w:rsidRPr="00C60F2E">
        <w:rPr>
          <w:i/>
          <w:sz w:val="18"/>
        </w:rPr>
        <w:tab/>
      </w:r>
      <w:r w:rsidR="0076076C" w:rsidRPr="00C60F2E">
        <w:rPr>
          <w:i/>
          <w:iCs/>
          <w:sz w:val="18"/>
        </w:rPr>
        <w:t>Podpis osoby/ób upoważnionej/ych</w:t>
      </w:r>
    </w:p>
    <w:p w:rsidR="0076076C" w:rsidRPr="00C60F2E" w:rsidRDefault="0076076C" w:rsidP="0076076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</w:pPr>
    </w:p>
    <w:p w:rsidR="0076076C" w:rsidRPr="00C60F2E" w:rsidRDefault="0076076C" w:rsidP="0076076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</w:pPr>
    </w:p>
    <w:p w:rsidR="00A02F49" w:rsidRPr="00C60F2E" w:rsidRDefault="00A02F49" w:rsidP="00A0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</w:rPr>
      </w:pPr>
      <w:r w:rsidRPr="00C60F2E">
        <w:rPr>
          <w:b/>
          <w:i/>
        </w:rPr>
        <w:t xml:space="preserve">Oświadczenie </w:t>
      </w:r>
    </w:p>
    <w:p w:rsidR="00A02F49" w:rsidRPr="00C60F2E" w:rsidRDefault="00A02F49" w:rsidP="00A0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jc w:val="both"/>
      </w:pPr>
      <w:r>
        <w:t xml:space="preserve">Oświadczam, że umowa o partnerstwie </w:t>
      </w:r>
      <w:r w:rsidR="00632BCA">
        <w:t>zawarta z Gminą</w:t>
      </w:r>
      <w:r>
        <w:t xml:space="preserve"> </w:t>
      </w:r>
      <w:r w:rsidR="008B6F6D">
        <w:t xml:space="preserve">Stare Babice </w:t>
      </w:r>
      <w:r>
        <w:t xml:space="preserve">nie będzie zawarta pomiędzy podmiotami powiązanymi w rozumieniu </w:t>
      </w:r>
      <w:r>
        <w:rPr>
          <w:szCs w:val="24"/>
        </w:rPr>
        <w:t>I załącznika do Rozporządzenia</w:t>
      </w:r>
      <w:r w:rsidRPr="004F2568">
        <w:rPr>
          <w:szCs w:val="24"/>
        </w:rPr>
        <w:t xml:space="preserve"> Komisji (UE) nr 651/2014 z dnia 17 czerwca 2014 r. uznające niektóre rodzaje pomocy za zgodne z rynkiem wewnętrznym w zastosowaniu art. 107 i 108 Traktatu (Dz. U. UE. L. z 2014 r. Nr 187, str. 1 z późn. zm.).</w:t>
      </w:r>
    </w:p>
    <w:p w:rsidR="00A02F49" w:rsidRDefault="00A02F49" w:rsidP="00A0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1985"/>
          <w:tab w:val="center" w:pos="6804"/>
        </w:tabs>
        <w:autoSpaceDE w:val="0"/>
        <w:autoSpaceDN w:val="0"/>
        <w:adjustRightInd w:val="0"/>
      </w:pPr>
    </w:p>
    <w:p w:rsidR="00A02F49" w:rsidRPr="00C60F2E" w:rsidRDefault="00A02F49" w:rsidP="00A0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1985"/>
          <w:tab w:val="center" w:pos="6804"/>
        </w:tabs>
        <w:autoSpaceDE w:val="0"/>
        <w:autoSpaceDN w:val="0"/>
        <w:adjustRightInd w:val="0"/>
      </w:pPr>
    </w:p>
    <w:p w:rsidR="00A02F49" w:rsidRPr="00C60F2E" w:rsidRDefault="00A02F49" w:rsidP="00A0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1985"/>
          <w:tab w:val="center" w:pos="6804"/>
        </w:tabs>
        <w:autoSpaceDE w:val="0"/>
        <w:autoSpaceDN w:val="0"/>
        <w:adjustRightInd w:val="0"/>
      </w:pPr>
      <w:r w:rsidRPr="00C60F2E">
        <w:t xml:space="preserve"> </w:t>
      </w:r>
    </w:p>
    <w:p w:rsidR="00A02F49" w:rsidRPr="00C60F2E" w:rsidRDefault="00A02F49" w:rsidP="00A0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1985"/>
          <w:tab w:val="center" w:pos="6804"/>
        </w:tabs>
        <w:autoSpaceDE w:val="0"/>
        <w:autoSpaceDN w:val="0"/>
        <w:adjustRightInd w:val="0"/>
      </w:pPr>
      <w:r w:rsidRPr="00C60F2E">
        <w:t xml:space="preserve"> ………………………………………</w:t>
      </w:r>
      <w:r w:rsidRPr="00C60F2E">
        <w:tab/>
        <w:t xml:space="preserve">……………………………………… </w:t>
      </w:r>
    </w:p>
    <w:p w:rsidR="00A02F49" w:rsidRPr="00C60F2E" w:rsidRDefault="00A02F49" w:rsidP="00A0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1985"/>
          <w:tab w:val="center" w:pos="6804"/>
        </w:tabs>
        <w:autoSpaceDE w:val="0"/>
        <w:autoSpaceDN w:val="0"/>
        <w:adjustRightInd w:val="0"/>
        <w:ind w:firstLine="708"/>
        <w:rPr>
          <w:i/>
          <w:sz w:val="18"/>
        </w:rPr>
      </w:pPr>
      <w:r w:rsidRPr="00C60F2E">
        <w:rPr>
          <w:i/>
          <w:sz w:val="18"/>
        </w:rPr>
        <w:tab/>
        <w:t>Pieczęć podmiotu</w:t>
      </w:r>
      <w:r w:rsidRPr="00C60F2E">
        <w:rPr>
          <w:i/>
          <w:sz w:val="18"/>
        </w:rPr>
        <w:tab/>
      </w:r>
      <w:r w:rsidRPr="00C60F2E">
        <w:rPr>
          <w:i/>
          <w:iCs/>
          <w:sz w:val="18"/>
        </w:rPr>
        <w:t>Podpis osoby/ób upoważnionej/ych</w:t>
      </w:r>
    </w:p>
    <w:p w:rsidR="0076076C" w:rsidRPr="00C60F2E" w:rsidRDefault="00E14B71" w:rsidP="00E14B71">
      <w:pPr>
        <w:spacing w:before="120" w:line="300" w:lineRule="auto"/>
        <w:jc w:val="both"/>
        <w:rPr>
          <w:b/>
        </w:rPr>
      </w:pPr>
      <w:r w:rsidRPr="00C60F2E">
        <w:rPr>
          <w:b/>
        </w:rPr>
        <w:br w:type="page"/>
      </w:r>
      <w:r w:rsidR="0076076C" w:rsidRPr="00C60F2E">
        <w:rPr>
          <w:b/>
        </w:rPr>
        <w:lastRenderedPageBreak/>
        <w:t>Do niniejszej oferty przedkładam następujące załączniki (oryginały / uwierzytelnione kopie):</w:t>
      </w:r>
    </w:p>
    <w:p w:rsidR="0076076C" w:rsidRPr="00C60F2E" w:rsidRDefault="0076076C" w:rsidP="00E14B71">
      <w:pPr>
        <w:numPr>
          <w:ilvl w:val="0"/>
          <w:numId w:val="4"/>
        </w:numPr>
        <w:spacing w:before="120" w:line="300" w:lineRule="auto"/>
        <w:jc w:val="both"/>
        <w:rPr>
          <w:szCs w:val="24"/>
          <w:lang w:eastAsia="pl-PL"/>
        </w:rPr>
      </w:pPr>
      <w:r w:rsidRPr="00C60F2E">
        <w:rPr>
          <w:szCs w:val="24"/>
          <w:lang w:eastAsia="pl-PL"/>
        </w:rPr>
        <w:t xml:space="preserve">aktualny statut podmiotu - </w:t>
      </w:r>
      <w:r w:rsidRPr="00C60F2E">
        <w:rPr>
          <w:i/>
          <w:szCs w:val="24"/>
          <w:lang w:eastAsia="pl-PL"/>
        </w:rPr>
        <w:t>jeśli dotyczy</w:t>
      </w:r>
      <w:r w:rsidR="008B6F6D">
        <w:rPr>
          <w:i/>
          <w:szCs w:val="24"/>
          <w:lang w:eastAsia="pl-PL"/>
        </w:rPr>
        <w:t>*</w:t>
      </w:r>
      <w:r w:rsidR="00662B96" w:rsidRPr="00C60F2E">
        <w:rPr>
          <w:i/>
          <w:szCs w:val="24"/>
          <w:lang w:eastAsia="pl-PL"/>
        </w:rPr>
        <w:t>,</w:t>
      </w:r>
    </w:p>
    <w:p w:rsidR="0076076C" w:rsidRPr="00C60F2E" w:rsidRDefault="0076076C" w:rsidP="00E14B71">
      <w:pPr>
        <w:numPr>
          <w:ilvl w:val="0"/>
          <w:numId w:val="4"/>
        </w:numPr>
        <w:spacing w:before="120" w:line="300" w:lineRule="auto"/>
        <w:jc w:val="both"/>
        <w:rPr>
          <w:szCs w:val="24"/>
          <w:lang w:eastAsia="pl-PL"/>
        </w:rPr>
      </w:pPr>
      <w:r w:rsidRPr="00C60F2E">
        <w:rPr>
          <w:szCs w:val="24"/>
          <w:lang w:eastAsia="pl-PL"/>
        </w:rPr>
        <w:t>pisemne oświadczenie o niezaleganiu z płatnościami na rzecz podmiotów publiczno</w:t>
      </w:r>
      <w:r w:rsidR="00662B96" w:rsidRPr="00C60F2E">
        <w:rPr>
          <w:szCs w:val="24"/>
          <w:lang w:eastAsia="pl-PL"/>
        </w:rPr>
        <w:t>-</w:t>
      </w:r>
      <w:r w:rsidRPr="00C60F2E">
        <w:rPr>
          <w:szCs w:val="24"/>
          <w:lang w:eastAsia="pl-PL"/>
        </w:rPr>
        <w:t>prawnych, ani wobec innych podmiotów (</w:t>
      </w:r>
      <w:r w:rsidRPr="00C60F2E">
        <w:rPr>
          <w:szCs w:val="24"/>
        </w:rPr>
        <w:t>ZUS, Urząd Skarbowy</w:t>
      </w:r>
      <w:r w:rsidR="00363B9E" w:rsidRPr="00C60F2E">
        <w:rPr>
          <w:szCs w:val="24"/>
        </w:rPr>
        <w:t>, Regionalna Dyrekcja Ochrony Środowiska</w:t>
      </w:r>
      <w:r w:rsidRPr="00C60F2E">
        <w:rPr>
          <w:szCs w:val="24"/>
        </w:rPr>
        <w:t>)</w:t>
      </w:r>
      <w:r w:rsidRPr="00C60F2E">
        <w:rPr>
          <w:szCs w:val="24"/>
          <w:lang w:eastAsia="pl-PL"/>
        </w:rPr>
        <w:t>,</w:t>
      </w:r>
    </w:p>
    <w:p w:rsidR="00363B9E" w:rsidRPr="00C60F2E" w:rsidRDefault="00363B9E" w:rsidP="00363B9E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4"/>
          <w:lang w:eastAsia="pl-PL"/>
        </w:rPr>
      </w:pPr>
      <w:r w:rsidRPr="00C60F2E">
        <w:rPr>
          <w:szCs w:val="24"/>
          <w:lang w:eastAsia="pl-PL"/>
        </w:rPr>
        <w:t xml:space="preserve">oświadczenie o tym, że partner gwarantuje zabezpieczenie środków własnych, </w:t>
      </w:r>
      <w:r w:rsidR="001138ED">
        <w:rPr>
          <w:szCs w:val="24"/>
          <w:lang w:eastAsia="pl-PL"/>
        </w:rPr>
        <w:br/>
      </w:r>
      <w:r w:rsidRPr="00C60F2E">
        <w:rPr>
          <w:szCs w:val="24"/>
          <w:lang w:eastAsia="pl-PL"/>
        </w:rPr>
        <w:t>na realizację jego działań w Projekcie</w:t>
      </w:r>
      <w:r w:rsidR="008B6F6D">
        <w:rPr>
          <w:szCs w:val="24"/>
          <w:lang w:eastAsia="pl-PL"/>
        </w:rPr>
        <w:t>*</w:t>
      </w:r>
      <w:r w:rsidRPr="00C60F2E">
        <w:rPr>
          <w:szCs w:val="24"/>
          <w:lang w:eastAsia="pl-PL"/>
        </w:rPr>
        <w:t xml:space="preserve">,   </w:t>
      </w:r>
    </w:p>
    <w:p w:rsidR="00363B9E" w:rsidRPr="00C60F2E" w:rsidRDefault="00363B9E" w:rsidP="00363B9E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4"/>
          <w:lang w:eastAsia="pl-PL"/>
        </w:rPr>
      </w:pPr>
      <w:r w:rsidRPr="00C60F2E">
        <w:rPr>
          <w:szCs w:val="24"/>
          <w:lang w:eastAsia="pl-PL"/>
        </w:rPr>
        <w:t>oświadczenie o dysponowaniu kadrą posiadającą odpowiednią wiedzę i umiejętności niezbędne do realizacji zadań przypisanych partnerowi</w:t>
      </w:r>
      <w:r w:rsidR="007B34F0">
        <w:rPr>
          <w:szCs w:val="24"/>
          <w:lang w:eastAsia="pl-PL"/>
        </w:rPr>
        <w:t>,</w:t>
      </w:r>
    </w:p>
    <w:p w:rsidR="00363B9E" w:rsidRPr="00C60F2E" w:rsidRDefault="00363B9E" w:rsidP="009C6831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4"/>
          <w:lang w:eastAsia="pl-PL"/>
        </w:rPr>
      </w:pPr>
      <w:r w:rsidRPr="00C60F2E">
        <w:rPr>
          <w:szCs w:val="24"/>
          <w:lang w:eastAsia="pl-PL"/>
        </w:rPr>
        <w:t>oświadczenie o niespełnianiu przesłanek, o których mowa w art. 207 ust. 4 ustawy z dnia 27 sierpnia 2009 r. o finansach publicznych (Dz. U. 2013 Nr 157 poz. 885 z późn. zm.), wykluczających podmiot z możli</w:t>
      </w:r>
      <w:r w:rsidR="007B34F0">
        <w:rPr>
          <w:szCs w:val="24"/>
          <w:lang w:eastAsia="pl-PL"/>
        </w:rPr>
        <w:t>wości otrzymania dofinansowania,</w:t>
      </w:r>
    </w:p>
    <w:p w:rsidR="0076076C" w:rsidRPr="00C60F2E" w:rsidRDefault="0076076C" w:rsidP="00E14B71">
      <w:pPr>
        <w:numPr>
          <w:ilvl w:val="0"/>
          <w:numId w:val="4"/>
        </w:numPr>
        <w:spacing w:before="120" w:line="300" w:lineRule="auto"/>
        <w:jc w:val="both"/>
        <w:rPr>
          <w:szCs w:val="24"/>
          <w:lang w:eastAsia="pl-PL"/>
        </w:rPr>
      </w:pPr>
      <w:r w:rsidRPr="00C60F2E">
        <w:rPr>
          <w:szCs w:val="24"/>
          <w:lang w:eastAsia="pl-PL"/>
        </w:rPr>
        <w:t>inne dokumenty mogące mieć znaczenie przy ocenie projektu (w szczególności rekomendacje).</w:t>
      </w:r>
    </w:p>
    <w:p w:rsidR="0076076C" w:rsidRPr="00C60F2E" w:rsidRDefault="0076076C" w:rsidP="00E14B71">
      <w:pPr>
        <w:spacing w:line="360" w:lineRule="auto"/>
        <w:jc w:val="both"/>
      </w:pPr>
    </w:p>
    <w:p w:rsidR="0076076C" w:rsidRPr="00C60F2E" w:rsidRDefault="0076076C" w:rsidP="00E14B71">
      <w:pPr>
        <w:spacing w:line="360" w:lineRule="auto"/>
        <w:jc w:val="both"/>
      </w:pPr>
    </w:p>
    <w:p w:rsidR="0076076C" w:rsidRPr="00C60F2E" w:rsidRDefault="0076076C" w:rsidP="00E14B71">
      <w:pPr>
        <w:spacing w:line="360" w:lineRule="auto"/>
        <w:jc w:val="both"/>
      </w:pPr>
    </w:p>
    <w:p w:rsidR="0076076C" w:rsidRPr="00C60F2E" w:rsidRDefault="0076076C" w:rsidP="0076076C">
      <w:pPr>
        <w:jc w:val="both"/>
      </w:pPr>
    </w:p>
    <w:p w:rsidR="0076076C" w:rsidRPr="00C60F2E" w:rsidRDefault="008B6F6D" w:rsidP="008B6F6D">
      <w:pPr>
        <w:tabs>
          <w:tab w:val="center" w:pos="1418"/>
          <w:tab w:val="center" w:pos="7088"/>
        </w:tabs>
      </w:pPr>
      <w:r>
        <w:t xml:space="preserve">Stare Babice, dn.                                                                 </w:t>
      </w:r>
      <w:r w:rsidR="0076076C" w:rsidRPr="00C60F2E">
        <w:t>……………………………………………</w:t>
      </w:r>
      <w:r w:rsidR="00872188" w:rsidRPr="00C60F2E">
        <w:tab/>
      </w:r>
      <w:r w:rsidR="0076076C" w:rsidRPr="00C60F2E">
        <w:t>……………………………………………</w:t>
      </w:r>
    </w:p>
    <w:p w:rsidR="008D1FFA" w:rsidRDefault="00872188" w:rsidP="00E14B71">
      <w:pPr>
        <w:tabs>
          <w:tab w:val="center" w:pos="2127"/>
          <w:tab w:val="center" w:pos="7088"/>
        </w:tabs>
        <w:jc w:val="both"/>
        <w:rPr>
          <w:i/>
          <w:iCs/>
          <w:color w:val="000000"/>
          <w:sz w:val="18"/>
        </w:rPr>
      </w:pPr>
      <w:r w:rsidRPr="00E14B71">
        <w:rPr>
          <w:i/>
          <w:color w:val="000000"/>
          <w:sz w:val="18"/>
        </w:rPr>
        <w:tab/>
      </w:r>
      <w:r w:rsidR="0076076C" w:rsidRPr="00E14B71">
        <w:rPr>
          <w:i/>
          <w:color w:val="000000"/>
          <w:sz w:val="18"/>
        </w:rPr>
        <w:t>Data, miejscowość</w:t>
      </w:r>
      <w:r w:rsidR="0076076C" w:rsidRPr="00E14B71">
        <w:rPr>
          <w:i/>
          <w:color w:val="000000"/>
          <w:sz w:val="18"/>
        </w:rPr>
        <w:tab/>
      </w:r>
      <w:r w:rsidR="0076076C" w:rsidRPr="00E14B71">
        <w:rPr>
          <w:i/>
          <w:iCs/>
          <w:color w:val="000000"/>
          <w:sz w:val="18"/>
        </w:rPr>
        <w:t>Podpis osoby/ób upoważnionej/ych</w:t>
      </w:r>
      <w:bookmarkStart w:id="0" w:name="Osoba"/>
      <w:bookmarkEnd w:id="0"/>
    </w:p>
    <w:p w:rsidR="008B6F6D" w:rsidRDefault="008B6F6D" w:rsidP="00E14B71">
      <w:pPr>
        <w:tabs>
          <w:tab w:val="center" w:pos="2127"/>
          <w:tab w:val="center" w:pos="7088"/>
        </w:tabs>
        <w:jc w:val="both"/>
        <w:rPr>
          <w:i/>
          <w:iCs/>
          <w:color w:val="000000"/>
          <w:sz w:val="18"/>
        </w:rPr>
      </w:pPr>
    </w:p>
    <w:p w:rsidR="008B6F6D" w:rsidRDefault="008B6F6D" w:rsidP="00E14B71">
      <w:pPr>
        <w:tabs>
          <w:tab w:val="center" w:pos="2127"/>
          <w:tab w:val="center" w:pos="7088"/>
        </w:tabs>
        <w:jc w:val="both"/>
        <w:rPr>
          <w:i/>
          <w:iCs/>
          <w:color w:val="000000"/>
          <w:sz w:val="18"/>
        </w:rPr>
      </w:pPr>
    </w:p>
    <w:p w:rsidR="008B6F6D" w:rsidRDefault="008B6F6D" w:rsidP="00E14B71">
      <w:pPr>
        <w:tabs>
          <w:tab w:val="center" w:pos="2127"/>
          <w:tab w:val="center" w:pos="7088"/>
        </w:tabs>
        <w:jc w:val="both"/>
        <w:rPr>
          <w:i/>
          <w:iCs/>
          <w:color w:val="000000"/>
          <w:sz w:val="18"/>
        </w:rPr>
      </w:pPr>
    </w:p>
    <w:p w:rsidR="008B6F6D" w:rsidRDefault="008B6F6D" w:rsidP="00E14B71">
      <w:pPr>
        <w:tabs>
          <w:tab w:val="center" w:pos="2127"/>
          <w:tab w:val="center" w:pos="7088"/>
        </w:tabs>
        <w:jc w:val="both"/>
        <w:rPr>
          <w:i/>
          <w:iCs/>
          <w:color w:val="000000"/>
          <w:sz w:val="18"/>
        </w:rPr>
      </w:pPr>
    </w:p>
    <w:p w:rsidR="008B6F6D" w:rsidRDefault="008B6F6D" w:rsidP="00E14B71">
      <w:pPr>
        <w:tabs>
          <w:tab w:val="center" w:pos="2127"/>
          <w:tab w:val="center" w:pos="7088"/>
        </w:tabs>
        <w:jc w:val="both"/>
        <w:rPr>
          <w:i/>
          <w:iCs/>
          <w:color w:val="000000"/>
          <w:sz w:val="18"/>
        </w:rPr>
      </w:pPr>
    </w:p>
    <w:p w:rsidR="008B6F6D" w:rsidRDefault="008B6F6D" w:rsidP="00E14B71">
      <w:pPr>
        <w:tabs>
          <w:tab w:val="center" w:pos="2127"/>
          <w:tab w:val="center" w:pos="7088"/>
        </w:tabs>
        <w:jc w:val="both"/>
        <w:rPr>
          <w:i/>
          <w:iCs/>
          <w:color w:val="000000"/>
          <w:sz w:val="18"/>
        </w:rPr>
      </w:pPr>
    </w:p>
    <w:p w:rsidR="008B6F6D" w:rsidRDefault="008B6F6D" w:rsidP="00E14B71">
      <w:pPr>
        <w:tabs>
          <w:tab w:val="center" w:pos="2127"/>
          <w:tab w:val="center" w:pos="7088"/>
        </w:tabs>
        <w:jc w:val="both"/>
        <w:rPr>
          <w:i/>
          <w:iCs/>
          <w:color w:val="000000"/>
          <w:sz w:val="18"/>
        </w:rPr>
      </w:pPr>
    </w:p>
    <w:p w:rsidR="008B6F6D" w:rsidRDefault="008B6F6D" w:rsidP="00E14B71">
      <w:pPr>
        <w:tabs>
          <w:tab w:val="center" w:pos="2127"/>
          <w:tab w:val="center" w:pos="7088"/>
        </w:tabs>
        <w:jc w:val="both"/>
        <w:rPr>
          <w:i/>
          <w:iCs/>
          <w:color w:val="000000"/>
          <w:sz w:val="18"/>
        </w:rPr>
      </w:pPr>
    </w:p>
    <w:p w:rsidR="008B6F6D" w:rsidRDefault="008B6F6D" w:rsidP="00E14B71">
      <w:pPr>
        <w:tabs>
          <w:tab w:val="center" w:pos="2127"/>
          <w:tab w:val="center" w:pos="7088"/>
        </w:tabs>
        <w:jc w:val="both"/>
        <w:rPr>
          <w:i/>
          <w:iCs/>
          <w:color w:val="000000"/>
          <w:sz w:val="18"/>
        </w:rPr>
      </w:pPr>
    </w:p>
    <w:p w:rsidR="008B6F6D" w:rsidRDefault="008B6F6D" w:rsidP="00E14B71">
      <w:pPr>
        <w:tabs>
          <w:tab w:val="center" w:pos="2127"/>
          <w:tab w:val="center" w:pos="7088"/>
        </w:tabs>
        <w:jc w:val="both"/>
        <w:rPr>
          <w:i/>
          <w:iCs/>
          <w:color w:val="000000"/>
          <w:sz w:val="18"/>
        </w:rPr>
      </w:pPr>
    </w:p>
    <w:p w:rsidR="008B6F6D" w:rsidRPr="00E14B71" w:rsidRDefault="008B6F6D" w:rsidP="00E14B71">
      <w:pPr>
        <w:tabs>
          <w:tab w:val="center" w:pos="2127"/>
          <w:tab w:val="center" w:pos="7088"/>
        </w:tabs>
        <w:jc w:val="both"/>
        <w:rPr>
          <w:i/>
          <w:color w:val="000000"/>
          <w:sz w:val="18"/>
        </w:rPr>
      </w:pPr>
      <w:r>
        <w:rPr>
          <w:i/>
          <w:iCs/>
          <w:color w:val="000000"/>
          <w:sz w:val="18"/>
        </w:rPr>
        <w:t xml:space="preserve">*niepotrzebne skreślić </w:t>
      </w:r>
    </w:p>
    <w:sectPr w:rsidR="008B6F6D" w:rsidRPr="00E14B71" w:rsidSect="00E14B71">
      <w:pgSz w:w="11906" w:h="16838"/>
      <w:pgMar w:top="1276" w:right="1417" w:bottom="1135" w:left="1417" w:header="708" w:footer="610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FE" w:rsidRDefault="001925FE">
      <w:r>
        <w:separator/>
      </w:r>
    </w:p>
  </w:endnote>
  <w:endnote w:type="continuationSeparator" w:id="0">
    <w:p w:rsidR="001925FE" w:rsidRDefault="0019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FE" w:rsidRDefault="001925FE">
      <w:r>
        <w:separator/>
      </w:r>
    </w:p>
  </w:footnote>
  <w:footnote w:type="continuationSeparator" w:id="0">
    <w:p w:rsidR="001925FE" w:rsidRDefault="00192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301D"/>
    <w:multiLevelType w:val="multilevel"/>
    <w:tmpl w:val="1C06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442E3"/>
    <w:multiLevelType w:val="hybridMultilevel"/>
    <w:tmpl w:val="618A74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2336947"/>
    <w:multiLevelType w:val="hybridMultilevel"/>
    <w:tmpl w:val="51F22076"/>
    <w:lvl w:ilvl="0" w:tplc="EFA417F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62F21FC2"/>
    <w:multiLevelType w:val="hybridMultilevel"/>
    <w:tmpl w:val="36DAC8C8"/>
    <w:lvl w:ilvl="0" w:tplc="5A5E3C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color w:val="auto"/>
        <w:sz w:val="24"/>
        <w:szCs w:val="24"/>
      </w:rPr>
    </w:lvl>
    <w:lvl w:ilvl="1" w:tplc="08F61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252525"/>
        <w:sz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61610"/>
    <w:multiLevelType w:val="hybridMultilevel"/>
    <w:tmpl w:val="02B2BBA4"/>
    <w:lvl w:ilvl="0" w:tplc="04A6BB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61C533C"/>
    <w:multiLevelType w:val="hybridMultilevel"/>
    <w:tmpl w:val="C29A1A7C"/>
    <w:lvl w:ilvl="0" w:tplc="955C7CDE">
      <w:start w:val="1"/>
      <w:numFmt w:val="decimal"/>
      <w:lvlText w:val="%1."/>
      <w:lvlJc w:val="left"/>
      <w:pPr>
        <w:ind w:left="5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6">
    <w:nsid w:val="7B8F7F00"/>
    <w:multiLevelType w:val="hybridMultilevel"/>
    <w:tmpl w:val="384C4CEA"/>
    <w:lvl w:ilvl="0" w:tplc="215E6CB8">
      <w:start w:val="1"/>
      <w:numFmt w:val="decimal"/>
      <w:lvlText w:val="%1."/>
      <w:lvlJc w:val="left"/>
      <w:pPr>
        <w:ind w:left="5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2640E"/>
    <w:rsid w:val="00070656"/>
    <w:rsid w:val="00075790"/>
    <w:rsid w:val="00077720"/>
    <w:rsid w:val="000A171B"/>
    <w:rsid w:val="000E5B30"/>
    <w:rsid w:val="0010151C"/>
    <w:rsid w:val="001138ED"/>
    <w:rsid w:val="00116443"/>
    <w:rsid w:val="001422AC"/>
    <w:rsid w:val="001925FE"/>
    <w:rsid w:val="001A2D49"/>
    <w:rsid w:val="001C150E"/>
    <w:rsid w:val="002D7E24"/>
    <w:rsid w:val="00363B9E"/>
    <w:rsid w:val="003A0670"/>
    <w:rsid w:val="003A4BB3"/>
    <w:rsid w:val="003C2AF0"/>
    <w:rsid w:val="00441941"/>
    <w:rsid w:val="004B05AF"/>
    <w:rsid w:val="004F2568"/>
    <w:rsid w:val="004F3CAF"/>
    <w:rsid w:val="005730AE"/>
    <w:rsid w:val="00632BCA"/>
    <w:rsid w:val="00652EFB"/>
    <w:rsid w:val="006624AD"/>
    <w:rsid w:val="00662B96"/>
    <w:rsid w:val="00700B1E"/>
    <w:rsid w:val="00737246"/>
    <w:rsid w:val="00751D88"/>
    <w:rsid w:val="0076076C"/>
    <w:rsid w:val="0076241E"/>
    <w:rsid w:val="007B34F0"/>
    <w:rsid w:val="007B6B31"/>
    <w:rsid w:val="008633AD"/>
    <w:rsid w:val="00872188"/>
    <w:rsid w:val="008B6F6D"/>
    <w:rsid w:val="008D1FFA"/>
    <w:rsid w:val="008D7CD6"/>
    <w:rsid w:val="008E2EA1"/>
    <w:rsid w:val="00920E19"/>
    <w:rsid w:val="00975A22"/>
    <w:rsid w:val="009C6831"/>
    <w:rsid w:val="00A02F49"/>
    <w:rsid w:val="00A84881"/>
    <w:rsid w:val="00B40B17"/>
    <w:rsid w:val="00B911D3"/>
    <w:rsid w:val="00C03069"/>
    <w:rsid w:val="00C15217"/>
    <w:rsid w:val="00C23F46"/>
    <w:rsid w:val="00C33BE7"/>
    <w:rsid w:val="00C556A9"/>
    <w:rsid w:val="00C60F2E"/>
    <w:rsid w:val="00C85546"/>
    <w:rsid w:val="00CB7463"/>
    <w:rsid w:val="00D41D8A"/>
    <w:rsid w:val="00D549B9"/>
    <w:rsid w:val="00DB6039"/>
    <w:rsid w:val="00DB6A50"/>
    <w:rsid w:val="00DF6389"/>
    <w:rsid w:val="00E14B71"/>
    <w:rsid w:val="00E2282C"/>
    <w:rsid w:val="00E26A6B"/>
    <w:rsid w:val="00E6324D"/>
    <w:rsid w:val="00E904D7"/>
    <w:rsid w:val="00ED0CF0"/>
    <w:rsid w:val="00EF1172"/>
    <w:rsid w:val="00F40C84"/>
    <w:rsid w:val="00FC4821"/>
    <w:rsid w:val="00FC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rsid w:val="0076076C"/>
    <w:pPr>
      <w:spacing w:before="100" w:beforeAutospacing="1" w:after="100" w:afterAutospacing="1"/>
    </w:pPr>
    <w:rPr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607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6076C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607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587</Words>
  <Characters>3528</Characters>
  <Application>Microsoft Office Word</Application>
  <DocSecurity>0</DocSecurity>
  <Lines>29</Lines>
  <Paragraphs>8</Paragraphs>
  <ScaleCrop>false</ScaleCrop>
  <Company>UM Rybnik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3519008</dc:description>
  <cp:lastModifiedBy>Małgorzata</cp:lastModifiedBy>
  <cp:revision>2</cp:revision>
  <cp:lastPrinted>2016-06-07T21:50:00Z</cp:lastPrinted>
  <dcterms:created xsi:type="dcterms:W3CDTF">2016-06-07T21:52:00Z</dcterms:created>
  <dcterms:modified xsi:type="dcterms:W3CDTF">2016-06-07T21:52:00Z</dcterms:modified>
</cp:coreProperties>
</file>