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D5" w:rsidRDefault="00FD76D5" w:rsidP="006D25C7">
      <w:pPr>
        <w:jc w:val="center"/>
        <w:rPr>
          <w:rFonts w:ascii="Arial" w:hAnsi="Arial" w:cs="Arial"/>
          <w:b/>
          <w:bCs/>
          <w:noProof/>
          <w:color w:val="FF0000"/>
          <w:sz w:val="36"/>
          <w:szCs w:val="36"/>
        </w:rPr>
      </w:pPr>
    </w:p>
    <w:p w:rsidR="00FD76D5" w:rsidRDefault="00FD76D5" w:rsidP="006D25C7">
      <w:pPr>
        <w:jc w:val="center"/>
        <w:rPr>
          <w:rStyle w:val="Pogrubienie"/>
          <w:rFonts w:ascii="Arial" w:hAnsi="Arial" w:cs="Arial"/>
          <w:color w:val="FF0000"/>
          <w:sz w:val="36"/>
          <w:szCs w:val="36"/>
        </w:rPr>
      </w:pPr>
    </w:p>
    <w:p w:rsidR="002D2C72" w:rsidRPr="00852AD5" w:rsidRDefault="00D12615" w:rsidP="002D2C72">
      <w:pPr>
        <w:shd w:val="clear" w:color="auto" w:fill="FFFFFF"/>
        <w:spacing w:before="100" w:beforeAutospacing="1" w:after="300" w:line="240" w:lineRule="auto"/>
        <w:jc w:val="center"/>
        <w:rPr>
          <w:rFonts w:ascii="Tahoma" w:hAnsi="Tahoma" w:cs="Tahoma"/>
          <w:bCs/>
          <w:color w:val="3F8000"/>
          <w:sz w:val="18"/>
        </w:rPr>
      </w:pPr>
      <w:r>
        <w:rPr>
          <w:rFonts w:ascii="Tahoma" w:hAnsi="Tahoma" w:cs="Tahoma"/>
          <w:b/>
          <w:bCs/>
          <w:color w:val="3F8000"/>
          <w:sz w:val="18"/>
        </w:rPr>
        <w:t>Delikatesy Centrum</w:t>
      </w:r>
      <w:r w:rsidR="002D2C72" w:rsidRPr="00E51167">
        <w:rPr>
          <w:rFonts w:ascii="Tahoma" w:hAnsi="Tahoma" w:cs="Tahoma"/>
          <w:b/>
          <w:bCs/>
          <w:color w:val="3F8000"/>
          <w:sz w:val="18"/>
        </w:rPr>
        <w:t xml:space="preserve"> </w:t>
      </w:r>
      <w:r w:rsidR="00826986">
        <w:rPr>
          <w:rFonts w:ascii="Tahoma" w:hAnsi="Tahoma" w:cs="Tahoma"/>
          <w:b/>
          <w:bCs/>
          <w:color w:val="3F8000"/>
          <w:sz w:val="18"/>
        </w:rPr>
        <w:t>to</w:t>
      </w:r>
      <w:r w:rsidR="002D2C72" w:rsidRPr="00E51167">
        <w:rPr>
          <w:rFonts w:ascii="Tahoma" w:hAnsi="Tahoma" w:cs="Tahoma"/>
          <w:b/>
          <w:bCs/>
          <w:color w:val="3F8000"/>
          <w:sz w:val="18"/>
        </w:rPr>
        <w:t xml:space="preserve"> </w:t>
      </w:r>
      <w:r>
        <w:rPr>
          <w:rFonts w:ascii="Tahoma" w:hAnsi="Tahoma" w:cs="Tahoma"/>
          <w:bCs/>
          <w:color w:val="3F8000"/>
          <w:sz w:val="18"/>
        </w:rPr>
        <w:t>ogólnopolska sieć sklepów spożywczych</w:t>
      </w:r>
      <w:r w:rsidR="00826986">
        <w:rPr>
          <w:rFonts w:ascii="Tahoma" w:hAnsi="Tahoma" w:cs="Tahoma"/>
          <w:bCs/>
          <w:color w:val="3F8000"/>
          <w:sz w:val="18"/>
        </w:rPr>
        <w:t xml:space="preserve"> z ponad 14 letnią tradycją. Zapewniamy naszym</w:t>
      </w:r>
      <w:r w:rsidR="00A62921">
        <w:rPr>
          <w:rFonts w:ascii="Tahoma" w:hAnsi="Tahoma" w:cs="Tahoma"/>
          <w:bCs/>
          <w:color w:val="3F8000"/>
          <w:sz w:val="18"/>
        </w:rPr>
        <w:t xml:space="preserve"> Klientom </w:t>
      </w:r>
      <w:r w:rsidR="00AE5319">
        <w:rPr>
          <w:rFonts w:ascii="Tahoma" w:hAnsi="Tahoma" w:cs="Tahoma"/>
          <w:bCs/>
          <w:color w:val="3F8000"/>
          <w:sz w:val="18"/>
        </w:rPr>
        <w:t xml:space="preserve">w całym kraju </w:t>
      </w:r>
      <w:r w:rsidR="00A62921">
        <w:rPr>
          <w:rFonts w:ascii="Tahoma" w:hAnsi="Tahoma" w:cs="Tahoma"/>
          <w:bCs/>
          <w:color w:val="3F8000"/>
          <w:sz w:val="18"/>
        </w:rPr>
        <w:t xml:space="preserve">najwyższą jakość obsługi klienta </w:t>
      </w:r>
      <w:r w:rsidR="00AE5319">
        <w:rPr>
          <w:rFonts w:ascii="Tahoma" w:hAnsi="Tahoma" w:cs="Tahoma"/>
          <w:bCs/>
          <w:color w:val="3F8000"/>
          <w:sz w:val="18"/>
        </w:rPr>
        <w:t>oraz</w:t>
      </w:r>
      <w:r w:rsidR="00A62921">
        <w:rPr>
          <w:rFonts w:ascii="Tahoma" w:hAnsi="Tahoma" w:cs="Tahoma"/>
          <w:bCs/>
          <w:color w:val="3F8000"/>
          <w:sz w:val="18"/>
        </w:rPr>
        <w:t xml:space="preserve"> szeroki wybór asortymentu</w:t>
      </w:r>
      <w:r w:rsidR="00826986">
        <w:rPr>
          <w:rFonts w:ascii="Tahoma" w:hAnsi="Tahoma" w:cs="Tahoma"/>
          <w:bCs/>
          <w:color w:val="3F8000"/>
          <w:sz w:val="18"/>
        </w:rPr>
        <w:t>.</w:t>
      </w:r>
      <w:r w:rsidR="002D2C72">
        <w:rPr>
          <w:rFonts w:ascii="Tahoma" w:hAnsi="Tahoma" w:cs="Tahoma"/>
          <w:bCs/>
          <w:color w:val="3F8000"/>
          <w:sz w:val="18"/>
        </w:rPr>
        <w:t xml:space="preserve"> </w:t>
      </w:r>
      <w:r w:rsidR="00826986">
        <w:rPr>
          <w:rFonts w:ascii="Tahoma" w:hAnsi="Tahoma" w:cs="Tahoma"/>
          <w:bCs/>
          <w:color w:val="3F8000"/>
          <w:sz w:val="18"/>
        </w:rPr>
        <w:t xml:space="preserve">Obecnie, do nowo otwieranych sklepów </w:t>
      </w:r>
      <w:bookmarkStart w:id="0" w:name="_GoBack"/>
      <w:bookmarkEnd w:id="0"/>
      <w:r w:rsidR="00826986">
        <w:rPr>
          <w:rFonts w:ascii="Tahoma" w:hAnsi="Tahoma" w:cs="Tahoma"/>
          <w:bCs/>
          <w:color w:val="3F8000"/>
          <w:sz w:val="18"/>
        </w:rPr>
        <w:t xml:space="preserve">poszukujemy </w:t>
      </w:r>
      <w:r w:rsidR="002D2C72" w:rsidRPr="00E51167">
        <w:rPr>
          <w:rFonts w:ascii="Tahoma" w:hAnsi="Tahoma" w:cs="Tahoma"/>
          <w:bCs/>
          <w:color w:val="3F8000"/>
          <w:sz w:val="18"/>
        </w:rPr>
        <w:t>kandydatów</w:t>
      </w:r>
      <w:r w:rsidR="00A62921">
        <w:rPr>
          <w:rFonts w:ascii="Tahoma" w:hAnsi="Tahoma" w:cs="Tahoma"/>
          <w:bCs/>
          <w:color w:val="3F8000"/>
          <w:sz w:val="18"/>
        </w:rPr>
        <w:t>/</w:t>
      </w:r>
      <w:proofErr w:type="spellStart"/>
      <w:r w:rsidR="00A62921">
        <w:rPr>
          <w:rFonts w:ascii="Tahoma" w:hAnsi="Tahoma" w:cs="Tahoma"/>
          <w:bCs/>
          <w:color w:val="3F8000"/>
          <w:sz w:val="18"/>
        </w:rPr>
        <w:t>ek</w:t>
      </w:r>
      <w:proofErr w:type="spellEnd"/>
      <w:r w:rsidR="002D2C72" w:rsidRPr="00E51167">
        <w:rPr>
          <w:rFonts w:ascii="Tahoma" w:hAnsi="Tahoma" w:cs="Tahoma"/>
          <w:bCs/>
          <w:color w:val="3F8000"/>
          <w:sz w:val="18"/>
        </w:rPr>
        <w:t xml:space="preserve"> na stanowisko:</w:t>
      </w:r>
    </w:p>
    <w:p w:rsidR="007061C0" w:rsidRDefault="00172927" w:rsidP="00A01BF9">
      <w:pPr>
        <w:shd w:val="clear" w:color="auto" w:fill="FFFFFF"/>
        <w:spacing w:after="150" w:line="240" w:lineRule="auto"/>
        <w:jc w:val="center"/>
        <w:rPr>
          <w:rFonts w:ascii="Tahoma" w:hAnsi="Tahoma" w:cs="Tahoma"/>
          <w:bCs/>
          <w:color w:val="CC0000"/>
          <w:sz w:val="40"/>
          <w:szCs w:val="40"/>
        </w:rPr>
      </w:pPr>
      <w:r>
        <w:rPr>
          <w:rFonts w:ascii="Tahoma" w:hAnsi="Tahoma" w:cs="Tahoma"/>
          <w:bCs/>
          <w:color w:val="CC0000"/>
          <w:sz w:val="40"/>
          <w:szCs w:val="40"/>
        </w:rPr>
        <w:t>Kierownik/czka</w:t>
      </w:r>
      <w:r w:rsidR="001414E0">
        <w:rPr>
          <w:rFonts w:ascii="Tahoma" w:hAnsi="Tahoma" w:cs="Tahoma"/>
          <w:bCs/>
          <w:color w:val="CC0000"/>
          <w:sz w:val="40"/>
          <w:szCs w:val="40"/>
        </w:rPr>
        <w:t xml:space="preserve"> Stoiska Mięso - Wędliny</w:t>
      </w:r>
    </w:p>
    <w:p w:rsidR="0005341B" w:rsidRPr="0005341B" w:rsidRDefault="0005341B" w:rsidP="00A01BF9">
      <w:pPr>
        <w:shd w:val="clear" w:color="auto" w:fill="FFFFFF"/>
        <w:spacing w:after="150" w:line="240" w:lineRule="auto"/>
        <w:jc w:val="center"/>
        <w:rPr>
          <w:color w:val="3F8000"/>
          <w:sz w:val="18"/>
        </w:rPr>
      </w:pPr>
      <w:r w:rsidRPr="0005341B">
        <w:rPr>
          <w:rFonts w:ascii="Tahoma" w:hAnsi="Tahoma" w:cs="Tahoma"/>
          <w:bCs/>
          <w:color w:val="3F8000"/>
          <w:sz w:val="18"/>
        </w:rPr>
        <w:t xml:space="preserve">Miejsce Pracy: </w:t>
      </w:r>
      <w:r w:rsidR="00FD76D5">
        <w:rPr>
          <w:rFonts w:ascii="Tahoma" w:hAnsi="Tahoma" w:cs="Tahoma"/>
          <w:bCs/>
          <w:color w:val="3F8000"/>
          <w:sz w:val="18"/>
        </w:rPr>
        <w:t>Stare Babice</w:t>
      </w:r>
    </w:p>
    <w:p w:rsidR="00417C14" w:rsidRPr="004C26E5" w:rsidRDefault="00E82BF0" w:rsidP="004C26E5">
      <w:pPr>
        <w:rPr>
          <w:rStyle w:val="Pogrubienie"/>
          <w:color w:val="3F8000"/>
        </w:rPr>
      </w:pPr>
      <w:r w:rsidRPr="004C26E5">
        <w:rPr>
          <w:rStyle w:val="Pogrubienie"/>
          <w:color w:val="3F8000"/>
        </w:rPr>
        <w:t>Zakres obowiązków</w:t>
      </w:r>
      <w:r w:rsidR="00417C14" w:rsidRPr="004C26E5">
        <w:rPr>
          <w:rStyle w:val="Pogrubienie"/>
          <w:color w:val="3F8000"/>
        </w:rPr>
        <w:t xml:space="preserve">: </w:t>
      </w:r>
    </w:p>
    <w:p w:rsidR="00A41753" w:rsidRPr="003637FD" w:rsidRDefault="00A41753" w:rsidP="00A41753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 w:rsidRPr="003637FD">
        <w:rPr>
          <w:color w:val="3F8000"/>
        </w:rPr>
        <w:t xml:space="preserve">zapewnienie sprawnego </w:t>
      </w:r>
      <w:r>
        <w:rPr>
          <w:color w:val="3F8000"/>
        </w:rPr>
        <w:t xml:space="preserve">funkcjonowania </w:t>
      </w:r>
      <w:r w:rsidR="00EF0145">
        <w:rPr>
          <w:color w:val="3F8000"/>
        </w:rPr>
        <w:t>stoiska,</w:t>
      </w:r>
      <w:r>
        <w:rPr>
          <w:color w:val="3F8000"/>
        </w:rPr>
        <w:t xml:space="preserve"> zgodnie z</w:t>
      </w:r>
      <w:r w:rsidR="00B30CA0">
        <w:rPr>
          <w:color w:val="3F8000"/>
        </w:rPr>
        <w:t>e</w:t>
      </w:r>
      <w:r w:rsidRPr="003637FD">
        <w:rPr>
          <w:color w:val="3F8000"/>
        </w:rPr>
        <w:t xml:space="preserve"> standardami </w:t>
      </w:r>
      <w:r w:rsidR="00E20E71">
        <w:rPr>
          <w:color w:val="3F8000"/>
        </w:rPr>
        <w:t>S</w:t>
      </w:r>
      <w:r w:rsidRPr="003637FD">
        <w:rPr>
          <w:color w:val="3F8000"/>
        </w:rPr>
        <w:t>ieci Delikatesy Centrum</w:t>
      </w:r>
    </w:p>
    <w:p w:rsidR="00A41753" w:rsidRPr="003637FD" w:rsidRDefault="00A41753" w:rsidP="00A41753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 w:rsidRPr="003637FD">
        <w:rPr>
          <w:color w:val="3F8000"/>
        </w:rPr>
        <w:t>zarządzanie zespołem podległych pracowników, szkolenie,</w:t>
      </w:r>
      <w:r>
        <w:rPr>
          <w:color w:val="3F8000"/>
        </w:rPr>
        <w:t xml:space="preserve"> wyznaczanie celów</w:t>
      </w:r>
    </w:p>
    <w:p w:rsidR="00A41753" w:rsidRPr="003637FD" w:rsidRDefault="00A41753" w:rsidP="00A41753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 w:rsidRPr="003637FD">
        <w:rPr>
          <w:color w:val="3F8000"/>
        </w:rPr>
        <w:t>utrzymanie optymalnego stanu asortymentu o</w:t>
      </w:r>
      <w:r>
        <w:rPr>
          <w:color w:val="3F8000"/>
        </w:rPr>
        <w:t>raz dbałość o ekspozycję towaru</w:t>
      </w:r>
    </w:p>
    <w:p w:rsidR="00457875" w:rsidRDefault="00457875" w:rsidP="004C26E5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>
        <w:rPr>
          <w:color w:val="3F8000"/>
        </w:rPr>
        <w:t>uprzejma i zgodna ze standardami Sieci obsługa Klienta przy</w:t>
      </w:r>
      <w:r w:rsidR="00EF0145">
        <w:rPr>
          <w:color w:val="3F8000"/>
        </w:rPr>
        <w:t xml:space="preserve"> ladzie mięsno – wędliniarskiej</w:t>
      </w:r>
    </w:p>
    <w:p w:rsidR="00E82BF0" w:rsidRPr="004C26E5" w:rsidRDefault="00457875" w:rsidP="004C26E5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>
        <w:rPr>
          <w:color w:val="3F8000"/>
        </w:rPr>
        <w:t>odpowiedzialność za zapewnienie świeżości towaru oraz zachowanie wszelkich norm jakościowych wymaganych odpowiednimi przepisami prawa</w:t>
      </w:r>
    </w:p>
    <w:p w:rsidR="00E82BF0" w:rsidRPr="004C26E5" w:rsidRDefault="00E82BF0" w:rsidP="004C26E5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 w:rsidRPr="004C26E5">
        <w:rPr>
          <w:color w:val="3F8000"/>
        </w:rPr>
        <w:t xml:space="preserve">udział w szkoleniach zapewnianych dla </w:t>
      </w:r>
      <w:r w:rsidR="00EF0145">
        <w:rPr>
          <w:color w:val="3F8000"/>
        </w:rPr>
        <w:t>Pracowników sklepów przez Grupę</w:t>
      </w:r>
    </w:p>
    <w:p w:rsidR="00417C14" w:rsidRPr="00C77592" w:rsidRDefault="00C77592" w:rsidP="00417C14">
      <w:pPr>
        <w:rPr>
          <w:rStyle w:val="Pogrubienie"/>
          <w:color w:val="3F8000"/>
        </w:rPr>
      </w:pPr>
      <w:r w:rsidRPr="00C77592">
        <w:rPr>
          <w:rStyle w:val="Pogrubienie"/>
          <w:color w:val="3F8000"/>
        </w:rPr>
        <w:t>Nasze oczekiwania</w:t>
      </w:r>
      <w:r w:rsidR="00417C14" w:rsidRPr="00C77592">
        <w:rPr>
          <w:rStyle w:val="Pogrubienie"/>
          <w:color w:val="3F8000"/>
        </w:rPr>
        <w:t xml:space="preserve">: </w:t>
      </w:r>
    </w:p>
    <w:p w:rsidR="00C77592" w:rsidRPr="00457875" w:rsidRDefault="000C7944" w:rsidP="00457875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 w:rsidRPr="00C77592">
        <w:rPr>
          <w:color w:val="3F8000"/>
        </w:rPr>
        <w:t xml:space="preserve">energia </w:t>
      </w:r>
      <w:r w:rsidR="00C77592" w:rsidRPr="00C77592">
        <w:rPr>
          <w:color w:val="3F8000"/>
        </w:rPr>
        <w:t>oraz</w:t>
      </w:r>
      <w:r w:rsidRPr="00C77592">
        <w:rPr>
          <w:color w:val="3F8000"/>
        </w:rPr>
        <w:t xml:space="preserve"> chę</w:t>
      </w:r>
      <w:r w:rsidR="00C77592" w:rsidRPr="00C77592">
        <w:rPr>
          <w:color w:val="3F8000"/>
        </w:rPr>
        <w:t>ć</w:t>
      </w:r>
      <w:r w:rsidRPr="00C77592">
        <w:rPr>
          <w:color w:val="3F8000"/>
        </w:rPr>
        <w:t xml:space="preserve"> </w:t>
      </w:r>
      <w:r w:rsidR="00C77592" w:rsidRPr="00C77592">
        <w:rPr>
          <w:color w:val="3F8000"/>
        </w:rPr>
        <w:t>do pracy i nauki</w:t>
      </w:r>
    </w:p>
    <w:p w:rsidR="00C77592" w:rsidRDefault="0044032B" w:rsidP="00C77592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>
        <w:rPr>
          <w:color w:val="3F8000"/>
        </w:rPr>
        <w:t xml:space="preserve">min. 2 letnie </w:t>
      </w:r>
      <w:r w:rsidR="00C77592" w:rsidRPr="00C77592">
        <w:rPr>
          <w:color w:val="3F8000"/>
        </w:rPr>
        <w:t xml:space="preserve">doświadczenie w pracy </w:t>
      </w:r>
      <w:r w:rsidR="00457875">
        <w:rPr>
          <w:color w:val="3F8000"/>
        </w:rPr>
        <w:t>na stoisku mięso – wędliny</w:t>
      </w:r>
    </w:p>
    <w:p w:rsidR="00EF0145" w:rsidRPr="00C77592" w:rsidRDefault="00EF0145" w:rsidP="00C77592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>
        <w:rPr>
          <w:color w:val="3F8000"/>
        </w:rPr>
        <w:t>doświadczenie w zarządzaniu zespołem pracowników</w:t>
      </w:r>
    </w:p>
    <w:p w:rsidR="00775956" w:rsidRDefault="00C77592" w:rsidP="00C77592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 w:rsidRPr="00C77592">
        <w:rPr>
          <w:color w:val="3F8000"/>
        </w:rPr>
        <w:t>wiedza z zakresu</w:t>
      </w:r>
      <w:r w:rsidR="00FC1403" w:rsidRPr="00C77592">
        <w:rPr>
          <w:color w:val="3F8000"/>
        </w:rPr>
        <w:t xml:space="preserve"> produktów świeżych</w:t>
      </w:r>
      <w:r w:rsidR="0094065D" w:rsidRPr="00C77592">
        <w:rPr>
          <w:color w:val="3F8000"/>
        </w:rPr>
        <w:t xml:space="preserve"> </w:t>
      </w:r>
      <w:r w:rsidRPr="00C77592">
        <w:rPr>
          <w:color w:val="3F8000"/>
        </w:rPr>
        <w:t>(właściwa ekspozycja</w:t>
      </w:r>
      <w:r w:rsidR="00457875">
        <w:rPr>
          <w:color w:val="3F8000"/>
        </w:rPr>
        <w:t xml:space="preserve"> w ladzie</w:t>
      </w:r>
      <w:r w:rsidRPr="00C77592">
        <w:rPr>
          <w:color w:val="3F8000"/>
        </w:rPr>
        <w:t>, asortyment</w:t>
      </w:r>
      <w:r w:rsidR="00457875">
        <w:rPr>
          <w:color w:val="3F8000"/>
        </w:rPr>
        <w:t>, zasady i normy przechowywania</w:t>
      </w:r>
      <w:r w:rsidRPr="00C77592">
        <w:rPr>
          <w:color w:val="3F8000"/>
        </w:rPr>
        <w:t>)</w:t>
      </w:r>
    </w:p>
    <w:p w:rsidR="00D93927" w:rsidRPr="00D93927" w:rsidRDefault="00D93927" w:rsidP="00D93927">
      <w:pPr>
        <w:numPr>
          <w:ilvl w:val="0"/>
          <w:numId w:val="26"/>
        </w:numPr>
        <w:spacing w:before="100" w:beforeAutospacing="1" w:after="100" w:afterAutospacing="1" w:line="240" w:lineRule="auto"/>
        <w:rPr>
          <w:b/>
          <w:color w:val="3F8000"/>
        </w:rPr>
      </w:pPr>
      <w:r w:rsidRPr="006F715C">
        <w:rPr>
          <w:b/>
          <w:color w:val="3F8000"/>
        </w:rPr>
        <w:t>gotowość do udziału w szkoleniu w sklepie modelowym – szkole</w:t>
      </w:r>
      <w:r w:rsidR="00FD76D5">
        <w:rPr>
          <w:b/>
          <w:color w:val="3F8000"/>
        </w:rPr>
        <w:t>nie trwa 2 tygodnie</w:t>
      </w:r>
      <w:r w:rsidRPr="006F715C">
        <w:rPr>
          <w:b/>
          <w:color w:val="3F8000"/>
        </w:rPr>
        <w:t>; na szkolenie są zapraszane osoby już zatrudnione i odbywa się w 100% na koszt Pracodawcy;</w:t>
      </w:r>
    </w:p>
    <w:p w:rsidR="00417C14" w:rsidRPr="00417C14" w:rsidRDefault="00417C14" w:rsidP="00417C14">
      <w:pPr>
        <w:rPr>
          <w:color w:val="3F8000"/>
        </w:rPr>
      </w:pPr>
      <w:r w:rsidRPr="00417C14">
        <w:rPr>
          <w:rStyle w:val="Pogrubienie"/>
          <w:color w:val="3F8000"/>
        </w:rPr>
        <w:t>Oferujemy:</w:t>
      </w:r>
      <w:r w:rsidRPr="00417C14">
        <w:rPr>
          <w:color w:val="3F8000"/>
        </w:rPr>
        <w:t xml:space="preserve"> </w:t>
      </w:r>
    </w:p>
    <w:p w:rsidR="00877CE2" w:rsidRDefault="00877CE2" w:rsidP="00877CE2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>
        <w:rPr>
          <w:color w:val="3F8000"/>
        </w:rPr>
        <w:t xml:space="preserve">stabilne zatrudnienie w oparciu o umowę o pracę </w:t>
      </w:r>
    </w:p>
    <w:p w:rsidR="00640B0A" w:rsidRDefault="00AE5319" w:rsidP="00640B0A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>
        <w:rPr>
          <w:color w:val="3F8000"/>
        </w:rPr>
        <w:t xml:space="preserve">możliwości </w:t>
      </w:r>
      <w:r w:rsidR="00640B0A" w:rsidRPr="00417C14">
        <w:rPr>
          <w:color w:val="3F8000"/>
        </w:rPr>
        <w:t xml:space="preserve"> </w:t>
      </w:r>
      <w:r>
        <w:rPr>
          <w:color w:val="3F8000"/>
        </w:rPr>
        <w:t>podnoszenia</w:t>
      </w:r>
      <w:r w:rsidR="00640B0A" w:rsidRPr="00417C14">
        <w:rPr>
          <w:color w:val="3F8000"/>
        </w:rPr>
        <w:t xml:space="preserve"> własnych k</w:t>
      </w:r>
      <w:r>
        <w:rPr>
          <w:color w:val="3F8000"/>
        </w:rPr>
        <w:t>walifikacji poprzez system szkoleń oferowanych dla naszych pracowników</w:t>
      </w:r>
    </w:p>
    <w:p w:rsidR="00795A0F" w:rsidRPr="00422E19" w:rsidRDefault="00AE5319" w:rsidP="00422E19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3F8000"/>
        </w:rPr>
      </w:pPr>
      <w:r>
        <w:rPr>
          <w:color w:val="3F8000"/>
        </w:rPr>
        <w:t>realne</w:t>
      </w:r>
      <w:r w:rsidR="00640B0A">
        <w:rPr>
          <w:color w:val="3F8000"/>
        </w:rPr>
        <w:t xml:space="preserve"> możliwoś</w:t>
      </w:r>
      <w:r w:rsidR="00EF0145">
        <w:rPr>
          <w:color w:val="3F8000"/>
        </w:rPr>
        <w:t>ci rozwoju w strukturach firmy</w:t>
      </w:r>
    </w:p>
    <w:p w:rsidR="00FD76D5" w:rsidRDefault="00FD76D5" w:rsidP="00BE4432">
      <w:pPr>
        <w:spacing w:before="100" w:beforeAutospacing="1" w:after="100" w:afterAutospacing="1" w:line="240" w:lineRule="auto"/>
        <w:ind w:left="360"/>
        <w:jc w:val="center"/>
        <w:rPr>
          <w:color w:val="3F8000"/>
        </w:rPr>
      </w:pPr>
    </w:p>
    <w:p w:rsidR="00FD76D5" w:rsidRDefault="00FD76D5" w:rsidP="00FD76D5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717D9">
        <w:rPr>
          <w:rFonts w:ascii="Arial" w:hAnsi="Arial" w:cs="Arial"/>
          <w:b/>
          <w:bCs/>
          <w:color w:val="000000"/>
          <w:sz w:val="18"/>
        </w:rPr>
        <w:t>Zainteresowane osoby które, spełniają wyżej wymienione oczekiwania, prosimy o przysyłanie</w:t>
      </w:r>
      <w:r w:rsidRPr="005717D9">
        <w:rPr>
          <w:rFonts w:ascii="Arial" w:hAnsi="Arial" w:cs="Arial"/>
          <w:color w:val="000000"/>
          <w:sz w:val="18"/>
        </w:rPr>
        <w:t> </w:t>
      </w:r>
      <w:r w:rsidRPr="005717D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CV wraz z aktualnym zdjęciem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 adres:</w:t>
      </w:r>
    </w:p>
    <w:p w:rsidR="00FD76D5" w:rsidRPr="005717D9" w:rsidRDefault="00FD76D5" w:rsidP="00FD76D5">
      <w:pPr>
        <w:spacing w:before="100" w:beforeAutospacing="1" w:after="100" w:afterAutospacing="1" w:line="240" w:lineRule="auto"/>
        <w:ind w:left="360"/>
        <w:jc w:val="center"/>
        <w:rPr>
          <w:b/>
          <w:color w:val="3F8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dcstare</w:t>
      </w:r>
      <w:r w:rsidRPr="005717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babice@onet.pl</w:t>
      </w:r>
    </w:p>
    <w:p w:rsidR="00795A0F" w:rsidRDefault="00795A0F" w:rsidP="00BE4432">
      <w:pPr>
        <w:spacing w:before="100" w:beforeAutospacing="1" w:after="100" w:afterAutospacing="1" w:line="240" w:lineRule="auto"/>
        <w:ind w:left="360"/>
        <w:jc w:val="center"/>
        <w:rPr>
          <w:color w:val="3F8000"/>
        </w:rPr>
      </w:pPr>
      <w:r>
        <w:rPr>
          <w:color w:val="3F8000"/>
        </w:rPr>
        <w:t>Uprzejmie informujemy, że odpowiemy wyłącznie na wybrane oferty.</w:t>
      </w:r>
    </w:p>
    <w:p w:rsidR="00EE7D0E" w:rsidRDefault="00795A0F" w:rsidP="00C77592">
      <w:pPr>
        <w:spacing w:before="100" w:beforeAutospacing="1" w:after="100" w:afterAutospacing="1" w:line="240" w:lineRule="auto"/>
        <w:ind w:left="360"/>
        <w:jc w:val="center"/>
        <w:rPr>
          <w:color w:val="3F8000"/>
        </w:rPr>
      </w:pPr>
      <w:r>
        <w:rPr>
          <w:color w:val="3F8000"/>
        </w:rPr>
        <w:t>Prosimy o umieszczenie na dokumentach aplikacyjnych klauzuli o przetwarzaniu danych osobowych.</w:t>
      </w:r>
    </w:p>
    <w:sectPr w:rsidR="00EE7D0E" w:rsidSect="006D25C7">
      <w:type w:val="continuous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A7A3E"/>
    <w:multiLevelType w:val="hybridMultilevel"/>
    <w:tmpl w:val="D4401E52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60C1BA0"/>
    <w:multiLevelType w:val="hybridMultilevel"/>
    <w:tmpl w:val="F1CE27F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86408D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DFA712F"/>
    <w:multiLevelType w:val="hybridMultilevel"/>
    <w:tmpl w:val="B9E86C48"/>
    <w:lvl w:ilvl="0" w:tplc="4AB8D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382440"/>
    <w:multiLevelType w:val="hybridMultilevel"/>
    <w:tmpl w:val="B75CB884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165AC8"/>
    <w:multiLevelType w:val="hybridMultilevel"/>
    <w:tmpl w:val="437A07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C14FE"/>
    <w:multiLevelType w:val="hybridMultilevel"/>
    <w:tmpl w:val="9258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7E4C"/>
    <w:multiLevelType w:val="hybridMultilevel"/>
    <w:tmpl w:val="2766DD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6C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E22B8"/>
    <w:multiLevelType w:val="hybridMultilevel"/>
    <w:tmpl w:val="38707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C32A85"/>
    <w:multiLevelType w:val="multilevel"/>
    <w:tmpl w:val="DEFC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9270B"/>
    <w:multiLevelType w:val="hybridMultilevel"/>
    <w:tmpl w:val="4DA05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B1540"/>
    <w:multiLevelType w:val="hybridMultilevel"/>
    <w:tmpl w:val="FBBA99C8"/>
    <w:lvl w:ilvl="0" w:tplc="1A50D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046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ED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E45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8E1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28E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5E2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185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40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E1792"/>
    <w:multiLevelType w:val="hybridMultilevel"/>
    <w:tmpl w:val="46826E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04CA3"/>
    <w:multiLevelType w:val="multilevel"/>
    <w:tmpl w:val="B52A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D582F"/>
    <w:multiLevelType w:val="hybridMultilevel"/>
    <w:tmpl w:val="A6B4CAC4"/>
    <w:lvl w:ilvl="0" w:tplc="4AB8D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5EB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6E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448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AC9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5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2A05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82A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2E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70851"/>
    <w:multiLevelType w:val="hybridMultilevel"/>
    <w:tmpl w:val="6B10E610"/>
    <w:lvl w:ilvl="0" w:tplc="4AB8D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74086"/>
    <w:multiLevelType w:val="multilevel"/>
    <w:tmpl w:val="289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852D4"/>
    <w:multiLevelType w:val="hybridMultilevel"/>
    <w:tmpl w:val="9BAEF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E0E86"/>
    <w:multiLevelType w:val="singleLevel"/>
    <w:tmpl w:val="C6A64C8E"/>
    <w:lvl w:ilvl="0"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0">
    <w:nsid w:val="5E08230C"/>
    <w:multiLevelType w:val="singleLevel"/>
    <w:tmpl w:val="C6A64C8E"/>
    <w:lvl w:ilvl="0"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1">
    <w:nsid w:val="5FEC1910"/>
    <w:multiLevelType w:val="hybridMultilevel"/>
    <w:tmpl w:val="81B686C2"/>
    <w:lvl w:ilvl="0" w:tplc="4F7CB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247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624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06F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4A9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2E3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00C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8E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A0D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524EBB"/>
    <w:multiLevelType w:val="hybridMultilevel"/>
    <w:tmpl w:val="026AF5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4E56C1"/>
    <w:multiLevelType w:val="hybridMultilevel"/>
    <w:tmpl w:val="03B6C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B655CB"/>
    <w:multiLevelType w:val="hybridMultilevel"/>
    <w:tmpl w:val="CEA063D6"/>
    <w:lvl w:ilvl="0" w:tplc="1E04E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34E47BB"/>
    <w:multiLevelType w:val="hybridMultilevel"/>
    <w:tmpl w:val="3142424E"/>
    <w:lvl w:ilvl="0" w:tplc="56961E92">
      <w:start w:val="1"/>
      <w:numFmt w:val="bullet"/>
      <w:pStyle w:val="StandardowyKwadra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A49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611045"/>
    <w:multiLevelType w:val="hybridMultilevel"/>
    <w:tmpl w:val="CAC442E8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78B6486"/>
    <w:multiLevelType w:val="hybridMultilevel"/>
    <w:tmpl w:val="FF76E7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BE1632"/>
    <w:multiLevelType w:val="hybridMultilevel"/>
    <w:tmpl w:val="48E62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9"/>
  </w:num>
  <w:num w:numId="5">
    <w:abstractNumId w:val="27"/>
  </w:num>
  <w:num w:numId="6">
    <w:abstractNumId w:val="22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6"/>
  </w:num>
  <w:num w:numId="10">
    <w:abstractNumId w:val="5"/>
  </w:num>
  <w:num w:numId="11">
    <w:abstractNumId w:val="1"/>
  </w:num>
  <w:num w:numId="12">
    <w:abstractNumId w:val="2"/>
  </w:num>
  <w:num w:numId="13">
    <w:abstractNumId w:val="19"/>
  </w:num>
  <w:num w:numId="14">
    <w:abstractNumId w:val="20"/>
  </w:num>
  <w:num w:numId="15">
    <w:abstractNumId w:val="25"/>
  </w:num>
  <w:num w:numId="16">
    <w:abstractNumId w:val="18"/>
  </w:num>
  <w:num w:numId="17">
    <w:abstractNumId w:val="7"/>
  </w:num>
  <w:num w:numId="18">
    <w:abstractNumId w:val="11"/>
  </w:num>
  <w:num w:numId="19">
    <w:abstractNumId w:val="3"/>
  </w:num>
  <w:num w:numId="20">
    <w:abstractNumId w:val="23"/>
  </w:num>
  <w:num w:numId="21">
    <w:abstractNumId w:val="28"/>
  </w:num>
  <w:num w:numId="22">
    <w:abstractNumId w:val="10"/>
  </w:num>
  <w:num w:numId="23">
    <w:abstractNumId w:val="17"/>
  </w:num>
  <w:num w:numId="24">
    <w:abstractNumId w:val="14"/>
  </w:num>
  <w:num w:numId="25">
    <w:abstractNumId w:val="16"/>
  </w:num>
  <w:num w:numId="26">
    <w:abstractNumId w:val="15"/>
  </w:num>
  <w:num w:numId="27">
    <w:abstractNumId w:val="4"/>
  </w:num>
  <w:num w:numId="28">
    <w:abstractNumId w:val="21"/>
  </w:num>
  <w:num w:numId="29">
    <w:abstractNumId w:val="1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75DD"/>
    <w:rsid w:val="00000038"/>
    <w:rsid w:val="00004329"/>
    <w:rsid w:val="00006122"/>
    <w:rsid w:val="0000673B"/>
    <w:rsid w:val="000137D5"/>
    <w:rsid w:val="0002247A"/>
    <w:rsid w:val="000245DE"/>
    <w:rsid w:val="000259C7"/>
    <w:rsid w:val="0002745B"/>
    <w:rsid w:val="00032970"/>
    <w:rsid w:val="0003605F"/>
    <w:rsid w:val="00042B15"/>
    <w:rsid w:val="00045C0C"/>
    <w:rsid w:val="000464D3"/>
    <w:rsid w:val="0005341B"/>
    <w:rsid w:val="00061A7E"/>
    <w:rsid w:val="00066B85"/>
    <w:rsid w:val="0007228B"/>
    <w:rsid w:val="00074EE0"/>
    <w:rsid w:val="00082621"/>
    <w:rsid w:val="00084559"/>
    <w:rsid w:val="0009456E"/>
    <w:rsid w:val="000A2FE1"/>
    <w:rsid w:val="000A4500"/>
    <w:rsid w:val="000A79B8"/>
    <w:rsid w:val="000B1604"/>
    <w:rsid w:val="000B1F32"/>
    <w:rsid w:val="000B513F"/>
    <w:rsid w:val="000C7466"/>
    <w:rsid w:val="000C7944"/>
    <w:rsid w:val="000E1146"/>
    <w:rsid w:val="0010701E"/>
    <w:rsid w:val="00107AAA"/>
    <w:rsid w:val="001215EE"/>
    <w:rsid w:val="00123B30"/>
    <w:rsid w:val="001247F9"/>
    <w:rsid w:val="001414E0"/>
    <w:rsid w:val="001419F3"/>
    <w:rsid w:val="0014252F"/>
    <w:rsid w:val="0014324C"/>
    <w:rsid w:val="00157CF6"/>
    <w:rsid w:val="001620A8"/>
    <w:rsid w:val="001659DC"/>
    <w:rsid w:val="00172927"/>
    <w:rsid w:val="0018450A"/>
    <w:rsid w:val="00190C73"/>
    <w:rsid w:val="0019509C"/>
    <w:rsid w:val="00195A20"/>
    <w:rsid w:val="0019684E"/>
    <w:rsid w:val="001A01CB"/>
    <w:rsid w:val="001B074E"/>
    <w:rsid w:val="001B4330"/>
    <w:rsid w:val="001B46A8"/>
    <w:rsid w:val="001C0091"/>
    <w:rsid w:val="001D5118"/>
    <w:rsid w:val="001E1260"/>
    <w:rsid w:val="001E268B"/>
    <w:rsid w:val="001F4DB3"/>
    <w:rsid w:val="001F71A8"/>
    <w:rsid w:val="00201255"/>
    <w:rsid w:val="0020223A"/>
    <w:rsid w:val="00203B0F"/>
    <w:rsid w:val="00211DBA"/>
    <w:rsid w:val="0021376A"/>
    <w:rsid w:val="00214CCC"/>
    <w:rsid w:val="002179E2"/>
    <w:rsid w:val="0022063D"/>
    <w:rsid w:val="0023135B"/>
    <w:rsid w:val="00233A28"/>
    <w:rsid w:val="0023724B"/>
    <w:rsid w:val="002376EB"/>
    <w:rsid w:val="0024524E"/>
    <w:rsid w:val="00255079"/>
    <w:rsid w:val="00255C1A"/>
    <w:rsid w:val="00263B53"/>
    <w:rsid w:val="00270095"/>
    <w:rsid w:val="00281371"/>
    <w:rsid w:val="00281F1F"/>
    <w:rsid w:val="002A0D4E"/>
    <w:rsid w:val="002A2A46"/>
    <w:rsid w:val="002B37E8"/>
    <w:rsid w:val="002D2C72"/>
    <w:rsid w:val="002D5012"/>
    <w:rsid w:val="002D7513"/>
    <w:rsid w:val="002F744B"/>
    <w:rsid w:val="00313690"/>
    <w:rsid w:val="00316754"/>
    <w:rsid w:val="0032778B"/>
    <w:rsid w:val="0033436D"/>
    <w:rsid w:val="003403C0"/>
    <w:rsid w:val="00343BA5"/>
    <w:rsid w:val="00343BE6"/>
    <w:rsid w:val="00361C47"/>
    <w:rsid w:val="00366EA7"/>
    <w:rsid w:val="00372997"/>
    <w:rsid w:val="00375FC1"/>
    <w:rsid w:val="00376B72"/>
    <w:rsid w:val="003839CB"/>
    <w:rsid w:val="00384D24"/>
    <w:rsid w:val="0039183B"/>
    <w:rsid w:val="003A4A74"/>
    <w:rsid w:val="003A7F42"/>
    <w:rsid w:val="003B01D5"/>
    <w:rsid w:val="003C38CA"/>
    <w:rsid w:val="003C5307"/>
    <w:rsid w:val="003C6DE6"/>
    <w:rsid w:val="003D0C60"/>
    <w:rsid w:val="003D17F9"/>
    <w:rsid w:val="003D5EFC"/>
    <w:rsid w:val="003E29C3"/>
    <w:rsid w:val="003E2CC6"/>
    <w:rsid w:val="003E3890"/>
    <w:rsid w:val="003F4CD7"/>
    <w:rsid w:val="00404317"/>
    <w:rsid w:val="00405588"/>
    <w:rsid w:val="004067DD"/>
    <w:rsid w:val="00414A60"/>
    <w:rsid w:val="00414CFF"/>
    <w:rsid w:val="00417C14"/>
    <w:rsid w:val="0042162A"/>
    <w:rsid w:val="00422E19"/>
    <w:rsid w:val="0044032B"/>
    <w:rsid w:val="004409D4"/>
    <w:rsid w:val="00444482"/>
    <w:rsid w:val="0045045B"/>
    <w:rsid w:val="004532AD"/>
    <w:rsid w:val="004567D3"/>
    <w:rsid w:val="00456E91"/>
    <w:rsid w:val="00457875"/>
    <w:rsid w:val="00461155"/>
    <w:rsid w:val="00466F67"/>
    <w:rsid w:val="00483EEC"/>
    <w:rsid w:val="00484DE6"/>
    <w:rsid w:val="00487567"/>
    <w:rsid w:val="00491A1E"/>
    <w:rsid w:val="004A4125"/>
    <w:rsid w:val="004C26E5"/>
    <w:rsid w:val="004D0AC4"/>
    <w:rsid w:val="004D2C23"/>
    <w:rsid w:val="004D6ABD"/>
    <w:rsid w:val="004D7BD2"/>
    <w:rsid w:val="004E5D81"/>
    <w:rsid w:val="004F347F"/>
    <w:rsid w:val="00502839"/>
    <w:rsid w:val="00505CD3"/>
    <w:rsid w:val="00511486"/>
    <w:rsid w:val="0052100D"/>
    <w:rsid w:val="005255A7"/>
    <w:rsid w:val="00525B6A"/>
    <w:rsid w:val="005307E0"/>
    <w:rsid w:val="0053454A"/>
    <w:rsid w:val="00535C13"/>
    <w:rsid w:val="00540973"/>
    <w:rsid w:val="00553FD1"/>
    <w:rsid w:val="00556BDF"/>
    <w:rsid w:val="005818D7"/>
    <w:rsid w:val="00582020"/>
    <w:rsid w:val="0058258F"/>
    <w:rsid w:val="005825EC"/>
    <w:rsid w:val="00595A81"/>
    <w:rsid w:val="005A7227"/>
    <w:rsid w:val="005B64D3"/>
    <w:rsid w:val="005B6A53"/>
    <w:rsid w:val="005C3B66"/>
    <w:rsid w:val="005E0051"/>
    <w:rsid w:val="005E14A4"/>
    <w:rsid w:val="005E181E"/>
    <w:rsid w:val="005E29B5"/>
    <w:rsid w:val="005F1032"/>
    <w:rsid w:val="005F73DA"/>
    <w:rsid w:val="00603D15"/>
    <w:rsid w:val="00637A3B"/>
    <w:rsid w:val="00640B0A"/>
    <w:rsid w:val="0064260C"/>
    <w:rsid w:val="00650BCB"/>
    <w:rsid w:val="006547F3"/>
    <w:rsid w:val="00656E07"/>
    <w:rsid w:val="00662351"/>
    <w:rsid w:val="0067371D"/>
    <w:rsid w:val="0068762A"/>
    <w:rsid w:val="006905DF"/>
    <w:rsid w:val="006919C2"/>
    <w:rsid w:val="006951D3"/>
    <w:rsid w:val="006A1966"/>
    <w:rsid w:val="006A7946"/>
    <w:rsid w:val="006C51FD"/>
    <w:rsid w:val="006C6BC5"/>
    <w:rsid w:val="006D0470"/>
    <w:rsid w:val="006D25C7"/>
    <w:rsid w:val="006D38AD"/>
    <w:rsid w:val="006E01A8"/>
    <w:rsid w:val="006E0E50"/>
    <w:rsid w:val="006E75DD"/>
    <w:rsid w:val="006F0844"/>
    <w:rsid w:val="006F0B23"/>
    <w:rsid w:val="006F3AFA"/>
    <w:rsid w:val="0070397B"/>
    <w:rsid w:val="007061C0"/>
    <w:rsid w:val="007136DE"/>
    <w:rsid w:val="00716B62"/>
    <w:rsid w:val="00727067"/>
    <w:rsid w:val="007337F3"/>
    <w:rsid w:val="0073441D"/>
    <w:rsid w:val="0074698A"/>
    <w:rsid w:val="00766632"/>
    <w:rsid w:val="007734B5"/>
    <w:rsid w:val="00775956"/>
    <w:rsid w:val="0078721D"/>
    <w:rsid w:val="007878CB"/>
    <w:rsid w:val="00790C97"/>
    <w:rsid w:val="00795A0F"/>
    <w:rsid w:val="00795BC1"/>
    <w:rsid w:val="007A01BC"/>
    <w:rsid w:val="007A0B0C"/>
    <w:rsid w:val="007A2BCB"/>
    <w:rsid w:val="007C24CB"/>
    <w:rsid w:val="007C51F5"/>
    <w:rsid w:val="007D31FD"/>
    <w:rsid w:val="007D7FE0"/>
    <w:rsid w:val="007E1DBF"/>
    <w:rsid w:val="007E23CB"/>
    <w:rsid w:val="007E73F6"/>
    <w:rsid w:val="007F3726"/>
    <w:rsid w:val="007F5A05"/>
    <w:rsid w:val="00800D0B"/>
    <w:rsid w:val="00801AB4"/>
    <w:rsid w:val="00807635"/>
    <w:rsid w:val="00816569"/>
    <w:rsid w:val="008236C3"/>
    <w:rsid w:val="00826986"/>
    <w:rsid w:val="00830B1F"/>
    <w:rsid w:val="00837631"/>
    <w:rsid w:val="0083794A"/>
    <w:rsid w:val="008409D8"/>
    <w:rsid w:val="00840F15"/>
    <w:rsid w:val="00844A68"/>
    <w:rsid w:val="00852AD5"/>
    <w:rsid w:val="00854529"/>
    <w:rsid w:val="00876F1A"/>
    <w:rsid w:val="00877CE2"/>
    <w:rsid w:val="00880D28"/>
    <w:rsid w:val="00881B26"/>
    <w:rsid w:val="00891A29"/>
    <w:rsid w:val="0089601C"/>
    <w:rsid w:val="008A6296"/>
    <w:rsid w:val="008C23E7"/>
    <w:rsid w:val="008D579D"/>
    <w:rsid w:val="008D6AA6"/>
    <w:rsid w:val="008E5DBD"/>
    <w:rsid w:val="008F04B1"/>
    <w:rsid w:val="00903C3A"/>
    <w:rsid w:val="0090474B"/>
    <w:rsid w:val="00911E36"/>
    <w:rsid w:val="0091434E"/>
    <w:rsid w:val="0094004A"/>
    <w:rsid w:val="0094065D"/>
    <w:rsid w:val="009470E1"/>
    <w:rsid w:val="00951E8B"/>
    <w:rsid w:val="0096058D"/>
    <w:rsid w:val="00967F3C"/>
    <w:rsid w:val="00980825"/>
    <w:rsid w:val="009915B3"/>
    <w:rsid w:val="00991FF2"/>
    <w:rsid w:val="009B0024"/>
    <w:rsid w:val="009B6AA2"/>
    <w:rsid w:val="009C3AC9"/>
    <w:rsid w:val="009D249E"/>
    <w:rsid w:val="009D5513"/>
    <w:rsid w:val="009E0BBC"/>
    <w:rsid w:val="009E167F"/>
    <w:rsid w:val="009E62A4"/>
    <w:rsid w:val="009F082B"/>
    <w:rsid w:val="009F62EB"/>
    <w:rsid w:val="00A0196D"/>
    <w:rsid w:val="00A01BF9"/>
    <w:rsid w:val="00A04E9E"/>
    <w:rsid w:val="00A078FA"/>
    <w:rsid w:val="00A41753"/>
    <w:rsid w:val="00A459F7"/>
    <w:rsid w:val="00A571BD"/>
    <w:rsid w:val="00A62921"/>
    <w:rsid w:val="00A723E5"/>
    <w:rsid w:val="00A76A51"/>
    <w:rsid w:val="00A81C80"/>
    <w:rsid w:val="00A965A5"/>
    <w:rsid w:val="00A97826"/>
    <w:rsid w:val="00AA05F4"/>
    <w:rsid w:val="00AA2D3E"/>
    <w:rsid w:val="00AA41E0"/>
    <w:rsid w:val="00AC2CCD"/>
    <w:rsid w:val="00AC5A10"/>
    <w:rsid w:val="00AC79FD"/>
    <w:rsid w:val="00AD101A"/>
    <w:rsid w:val="00AD62A2"/>
    <w:rsid w:val="00AD6AB6"/>
    <w:rsid w:val="00AE5319"/>
    <w:rsid w:val="00AF0B38"/>
    <w:rsid w:val="00AF6D31"/>
    <w:rsid w:val="00B063A6"/>
    <w:rsid w:val="00B102F1"/>
    <w:rsid w:val="00B11D66"/>
    <w:rsid w:val="00B27761"/>
    <w:rsid w:val="00B30CA0"/>
    <w:rsid w:val="00B3130F"/>
    <w:rsid w:val="00B40125"/>
    <w:rsid w:val="00B40986"/>
    <w:rsid w:val="00B41437"/>
    <w:rsid w:val="00B60408"/>
    <w:rsid w:val="00B73D74"/>
    <w:rsid w:val="00B74B53"/>
    <w:rsid w:val="00B75EE8"/>
    <w:rsid w:val="00B76AD7"/>
    <w:rsid w:val="00BA15E3"/>
    <w:rsid w:val="00BA44E1"/>
    <w:rsid w:val="00BA52B2"/>
    <w:rsid w:val="00BB1DA8"/>
    <w:rsid w:val="00BC1727"/>
    <w:rsid w:val="00BC368E"/>
    <w:rsid w:val="00BC6D59"/>
    <w:rsid w:val="00BD0BD7"/>
    <w:rsid w:val="00BD6E17"/>
    <w:rsid w:val="00BD7851"/>
    <w:rsid w:val="00BE187E"/>
    <w:rsid w:val="00BE2272"/>
    <w:rsid w:val="00BE3585"/>
    <w:rsid w:val="00BE4432"/>
    <w:rsid w:val="00BF45B7"/>
    <w:rsid w:val="00BF701B"/>
    <w:rsid w:val="00C00409"/>
    <w:rsid w:val="00C0481E"/>
    <w:rsid w:val="00C05C52"/>
    <w:rsid w:val="00C06DB6"/>
    <w:rsid w:val="00C1006F"/>
    <w:rsid w:val="00C15DF4"/>
    <w:rsid w:val="00C624EE"/>
    <w:rsid w:val="00C64247"/>
    <w:rsid w:val="00C77592"/>
    <w:rsid w:val="00C8054B"/>
    <w:rsid w:val="00C86033"/>
    <w:rsid w:val="00C87A14"/>
    <w:rsid w:val="00CA07E9"/>
    <w:rsid w:val="00CB3D88"/>
    <w:rsid w:val="00CB7F4F"/>
    <w:rsid w:val="00CD24E9"/>
    <w:rsid w:val="00CE0953"/>
    <w:rsid w:val="00CE2C4A"/>
    <w:rsid w:val="00CE4769"/>
    <w:rsid w:val="00CF3068"/>
    <w:rsid w:val="00D12615"/>
    <w:rsid w:val="00D16A59"/>
    <w:rsid w:val="00D23377"/>
    <w:rsid w:val="00D23B6E"/>
    <w:rsid w:val="00D23EF1"/>
    <w:rsid w:val="00D43C7B"/>
    <w:rsid w:val="00D46867"/>
    <w:rsid w:val="00D47E40"/>
    <w:rsid w:val="00D62035"/>
    <w:rsid w:val="00D64189"/>
    <w:rsid w:val="00D74115"/>
    <w:rsid w:val="00D86B68"/>
    <w:rsid w:val="00D92982"/>
    <w:rsid w:val="00D93927"/>
    <w:rsid w:val="00D94583"/>
    <w:rsid w:val="00D97177"/>
    <w:rsid w:val="00DB5FCB"/>
    <w:rsid w:val="00DC3696"/>
    <w:rsid w:val="00DD16F8"/>
    <w:rsid w:val="00DE0191"/>
    <w:rsid w:val="00DF7C59"/>
    <w:rsid w:val="00E06B52"/>
    <w:rsid w:val="00E20E71"/>
    <w:rsid w:val="00E25CB2"/>
    <w:rsid w:val="00E25F77"/>
    <w:rsid w:val="00E325CA"/>
    <w:rsid w:val="00E33C29"/>
    <w:rsid w:val="00E371B7"/>
    <w:rsid w:val="00E438BE"/>
    <w:rsid w:val="00E44811"/>
    <w:rsid w:val="00E51167"/>
    <w:rsid w:val="00E55E32"/>
    <w:rsid w:val="00E565A8"/>
    <w:rsid w:val="00E57497"/>
    <w:rsid w:val="00E728C5"/>
    <w:rsid w:val="00E801A4"/>
    <w:rsid w:val="00E81E57"/>
    <w:rsid w:val="00E82BF0"/>
    <w:rsid w:val="00E9391D"/>
    <w:rsid w:val="00EA0636"/>
    <w:rsid w:val="00EB62CA"/>
    <w:rsid w:val="00EC4287"/>
    <w:rsid w:val="00EC7626"/>
    <w:rsid w:val="00EE0FE1"/>
    <w:rsid w:val="00EE7D0E"/>
    <w:rsid w:val="00EF0145"/>
    <w:rsid w:val="00EF6531"/>
    <w:rsid w:val="00F014E3"/>
    <w:rsid w:val="00F20292"/>
    <w:rsid w:val="00F26EE0"/>
    <w:rsid w:val="00F30267"/>
    <w:rsid w:val="00F508B3"/>
    <w:rsid w:val="00F53891"/>
    <w:rsid w:val="00F550F1"/>
    <w:rsid w:val="00F61263"/>
    <w:rsid w:val="00F8261C"/>
    <w:rsid w:val="00F87482"/>
    <w:rsid w:val="00F8791D"/>
    <w:rsid w:val="00F91098"/>
    <w:rsid w:val="00F92ED3"/>
    <w:rsid w:val="00F96D16"/>
    <w:rsid w:val="00F9759C"/>
    <w:rsid w:val="00FA0A8B"/>
    <w:rsid w:val="00FC1403"/>
    <w:rsid w:val="00FD76D5"/>
    <w:rsid w:val="00FE2E1C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E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E801A4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5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4324C"/>
    <w:pPr>
      <w:spacing w:before="100" w:beforeAutospacing="1" w:after="100" w:afterAutospacing="1" w:line="240" w:lineRule="auto"/>
    </w:pPr>
    <w:rPr>
      <w:rFonts w:ascii="Tahoma" w:hAnsi="Tahoma" w:cs="Tahoma"/>
      <w:color w:val="3A3C3B"/>
      <w:sz w:val="18"/>
      <w:szCs w:val="18"/>
    </w:rPr>
  </w:style>
  <w:style w:type="character" w:styleId="Pogrubienie">
    <w:name w:val="Strong"/>
    <w:basedOn w:val="Domylnaczcionkaakapitu"/>
    <w:qFormat/>
    <w:rsid w:val="00A97826"/>
    <w:rPr>
      <w:rFonts w:cs="Times New Roman"/>
      <w:b/>
      <w:bCs/>
    </w:rPr>
  </w:style>
  <w:style w:type="character" w:styleId="Hipercze">
    <w:name w:val="Hyperlink"/>
    <w:basedOn w:val="Domylnaczcionkaakapitu"/>
    <w:rsid w:val="00A97826"/>
    <w:rPr>
      <w:rFonts w:cs="Times New Roman"/>
      <w:color w:val="0000FF"/>
      <w:u w:val="single"/>
    </w:rPr>
  </w:style>
  <w:style w:type="character" w:customStyle="1" w:styleId="normal1">
    <w:name w:val="normal1"/>
    <w:basedOn w:val="Domylnaczcionkaakapitu"/>
    <w:rsid w:val="0052100D"/>
    <w:rPr>
      <w:rFonts w:ascii="Tahoma" w:hAnsi="Tahoma" w:cs="Tahoma"/>
      <w:color w:val="3A3C3B"/>
      <w:spacing w:val="0"/>
      <w:sz w:val="18"/>
      <w:szCs w:val="18"/>
    </w:rPr>
  </w:style>
  <w:style w:type="table" w:styleId="Tabela-Siatka">
    <w:name w:val="Table Grid"/>
    <w:basedOn w:val="Standardowy"/>
    <w:rsid w:val="0022063D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Kwadrat">
    <w:name w:val="Standardowy Kwadrat"/>
    <w:basedOn w:val="Normalny"/>
    <w:rsid w:val="00D62035"/>
    <w:pPr>
      <w:numPr>
        <w:numId w:val="15"/>
      </w:numPr>
      <w:spacing w:before="120" w:after="0" w:line="240" w:lineRule="auto"/>
      <w:jc w:val="both"/>
    </w:pPr>
    <w:rPr>
      <w:rFonts w:ascii="Arial" w:hAnsi="Arial"/>
      <w:sz w:val="18"/>
      <w:szCs w:val="20"/>
      <w:lang w:eastAsia="en-US"/>
    </w:rPr>
  </w:style>
  <w:style w:type="paragraph" w:customStyle="1" w:styleId="Akapitzlist1">
    <w:name w:val="Akapit z listą1"/>
    <w:basedOn w:val="Normalny"/>
    <w:rsid w:val="00D23EF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00409"/>
    <w:rPr>
      <w:i/>
      <w:iCs/>
    </w:rPr>
  </w:style>
  <w:style w:type="character" w:styleId="Odwoaniedokomentarza">
    <w:name w:val="annotation reference"/>
    <w:basedOn w:val="Domylnaczcionkaakapitu"/>
    <w:semiHidden/>
    <w:rsid w:val="006E01A8"/>
    <w:rPr>
      <w:sz w:val="16"/>
      <w:szCs w:val="16"/>
    </w:rPr>
  </w:style>
  <w:style w:type="paragraph" w:styleId="Tekstkomentarza">
    <w:name w:val="annotation text"/>
    <w:basedOn w:val="Normalny"/>
    <w:semiHidden/>
    <w:rsid w:val="006E01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0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73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99035560">
                      <w:marLeft w:val="0"/>
                      <w:marRight w:val="0"/>
                      <w:marTop w:val="225"/>
                      <w:marBottom w:val="0"/>
                      <w:divBdr>
                        <w:top w:val="single" w:sz="18" w:space="0" w:color="007C26"/>
                        <w:left w:val="single" w:sz="18" w:space="0" w:color="007C26"/>
                        <w:bottom w:val="single" w:sz="18" w:space="0" w:color="007C26"/>
                        <w:right w:val="single" w:sz="18" w:space="0" w:color="007C26"/>
                      </w:divBdr>
                      <w:divsChild>
                        <w:div w:id="4855610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68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66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1670136173">
                      <w:marLeft w:val="0"/>
                      <w:marRight w:val="0"/>
                      <w:marTop w:val="225"/>
                      <w:marBottom w:val="0"/>
                      <w:divBdr>
                        <w:top w:val="single" w:sz="18" w:space="0" w:color="007C26"/>
                        <w:left w:val="single" w:sz="18" w:space="0" w:color="007C26"/>
                        <w:bottom w:val="single" w:sz="18" w:space="0" w:color="007C26"/>
                        <w:right w:val="single" w:sz="18" w:space="0" w:color="007C26"/>
                      </w:divBdr>
                      <w:divsChild>
                        <w:div w:id="6026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2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7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6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</vt:lpstr>
    </vt:vector>
  </TitlesOfParts>
  <Company>EUROCASH S.A.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</dc:title>
  <dc:creator>GRUPA EUROCASH S.A.</dc:creator>
  <cp:lastModifiedBy>Małgorzata</cp:lastModifiedBy>
  <cp:revision>2</cp:revision>
  <cp:lastPrinted>2010-12-07T08:17:00Z</cp:lastPrinted>
  <dcterms:created xsi:type="dcterms:W3CDTF">2014-07-10T10:45:00Z</dcterms:created>
  <dcterms:modified xsi:type="dcterms:W3CDTF">2014-07-10T10:45:00Z</dcterms:modified>
</cp:coreProperties>
</file>