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10" w:rsidRDefault="00E52A65" w:rsidP="00130110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</w:t>
      </w:r>
      <w:r w:rsidR="00576DCA" w:rsidRPr="00F963DF">
        <w:rPr>
          <w:rFonts w:asciiTheme="minorHAnsi" w:hAnsiTheme="minorHAnsi"/>
          <w:b/>
          <w:sz w:val="32"/>
          <w:szCs w:val="32"/>
        </w:rPr>
        <w:t xml:space="preserve"> KONSULTACJI</w:t>
      </w:r>
      <w:r w:rsidR="00130110">
        <w:rPr>
          <w:rFonts w:asciiTheme="minorHAnsi" w:hAnsiTheme="minorHAnsi"/>
          <w:b/>
          <w:sz w:val="32"/>
          <w:szCs w:val="32"/>
        </w:rPr>
        <w:t xml:space="preserve"> SPOŁECZNYCH</w:t>
      </w:r>
    </w:p>
    <w:p w:rsidR="00130110" w:rsidRPr="00130110" w:rsidRDefault="00130110" w:rsidP="00130110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 w:rsidRPr="00555B02">
        <w:rPr>
          <w:b/>
          <w:sz w:val="24"/>
        </w:rPr>
        <w:t>„S</w:t>
      </w:r>
      <w:r>
        <w:rPr>
          <w:b/>
          <w:sz w:val="24"/>
        </w:rPr>
        <w:t>TRATEGII</w:t>
      </w:r>
      <w:r w:rsidRPr="00555B02">
        <w:rPr>
          <w:b/>
          <w:sz w:val="24"/>
        </w:rPr>
        <w:t xml:space="preserve"> ROZWOJU GMINY S</w:t>
      </w:r>
      <w:r>
        <w:rPr>
          <w:b/>
          <w:sz w:val="24"/>
        </w:rPr>
        <w:t>T</w:t>
      </w:r>
      <w:r w:rsidRPr="00555B02">
        <w:rPr>
          <w:b/>
          <w:sz w:val="24"/>
        </w:rPr>
        <w:t xml:space="preserve">ARE BABICE </w:t>
      </w:r>
      <w:r>
        <w:rPr>
          <w:b/>
          <w:sz w:val="24"/>
        </w:rPr>
        <w:t xml:space="preserve">DO </w:t>
      </w:r>
      <w:r w:rsidRPr="00555B02">
        <w:rPr>
          <w:b/>
          <w:sz w:val="24"/>
        </w:rPr>
        <w:t>2025</w:t>
      </w:r>
      <w:r>
        <w:rPr>
          <w:b/>
          <w:sz w:val="24"/>
        </w:rPr>
        <w:t xml:space="preserve"> ROKU</w:t>
      </w:r>
      <w:r w:rsidRPr="00555B02">
        <w:rPr>
          <w:b/>
          <w:sz w:val="24"/>
        </w:rPr>
        <w:t>”</w:t>
      </w:r>
    </w:p>
    <w:p w:rsidR="00576DCA" w:rsidRDefault="00130110" w:rsidP="00E52A65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</w:p>
    <w:tbl>
      <w:tblPr>
        <w:tblW w:w="1389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9868"/>
      </w:tblGrid>
      <w:tr w:rsidR="00576DCA" w:rsidRPr="00CA10FB" w:rsidTr="00CA10FB">
        <w:trPr>
          <w:trHeight w:val="388"/>
        </w:trPr>
        <w:tc>
          <w:tcPr>
            <w:tcW w:w="1389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576DCA" w:rsidRPr="00CA10FB" w:rsidRDefault="00576DCA" w:rsidP="00F963DF">
            <w:pPr>
              <w:pStyle w:val="ExampleTable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10FB">
              <w:rPr>
                <w:rFonts w:asciiTheme="minorHAnsi" w:hAnsiTheme="minorHAnsi"/>
                <w:b/>
                <w:sz w:val="24"/>
                <w:szCs w:val="24"/>
              </w:rPr>
              <w:t>Dane podmiotu uczestniczącego w konsultacjach</w:t>
            </w: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8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71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675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Imię i nazwisko osoby wypełniającej formularz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DCA" w:rsidRDefault="00576DCA" w:rsidP="00576DCA">
      <w:pPr>
        <w:rPr>
          <w:rFonts w:asciiTheme="minorHAnsi" w:hAnsiTheme="minorHAnsi"/>
        </w:rPr>
      </w:pPr>
    </w:p>
    <w:p w:rsidR="002925C1" w:rsidRPr="00996339" w:rsidRDefault="002925C1" w:rsidP="00576DCA">
      <w:pPr>
        <w:rPr>
          <w:rFonts w:asciiTheme="minorHAnsi" w:hAnsiTheme="minorHAnsi"/>
        </w:rPr>
      </w:pPr>
    </w:p>
    <w:tbl>
      <w:tblPr>
        <w:tblStyle w:val="Tabela-Siatka"/>
        <w:tblW w:w="13892" w:type="dxa"/>
        <w:tblInd w:w="108" w:type="dxa"/>
        <w:tblLayout w:type="fixed"/>
        <w:tblLook w:val="01E0"/>
      </w:tblPr>
      <w:tblGrid>
        <w:gridCol w:w="993"/>
        <w:gridCol w:w="3685"/>
        <w:gridCol w:w="4111"/>
        <w:gridCol w:w="5103"/>
      </w:tblGrid>
      <w:tr w:rsidR="00CA10FB" w:rsidTr="00F64CEB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Numer strony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Treść zapisu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Propozycja zmiany zapisu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Uzasadnienie</w:t>
            </w:r>
          </w:p>
        </w:tc>
      </w:tr>
      <w:tr w:rsidR="00CA10FB" w:rsidTr="00F64CEB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401E93" w:rsidTr="00F64CEB">
        <w:trPr>
          <w:trHeight w:val="1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</w:tr>
    </w:tbl>
    <w:p w:rsidR="00643EEB" w:rsidRPr="00996339" w:rsidRDefault="00643EEB">
      <w:pPr>
        <w:rPr>
          <w:rFonts w:asciiTheme="minorHAnsi" w:hAnsiTheme="minorHAnsi"/>
        </w:rPr>
      </w:pPr>
    </w:p>
    <w:sectPr w:rsidR="00643EEB" w:rsidRPr="00996339" w:rsidSect="0013011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6DCA"/>
    <w:rsid w:val="000C503C"/>
    <w:rsid w:val="00130110"/>
    <w:rsid w:val="001B0E33"/>
    <w:rsid w:val="001F0AFD"/>
    <w:rsid w:val="00273949"/>
    <w:rsid w:val="002819EE"/>
    <w:rsid w:val="002925C1"/>
    <w:rsid w:val="002E7F07"/>
    <w:rsid w:val="00314C0B"/>
    <w:rsid w:val="00401E93"/>
    <w:rsid w:val="004B27C6"/>
    <w:rsid w:val="004D60E3"/>
    <w:rsid w:val="00576DCA"/>
    <w:rsid w:val="00617C0D"/>
    <w:rsid w:val="00643EEB"/>
    <w:rsid w:val="006E6555"/>
    <w:rsid w:val="007309F6"/>
    <w:rsid w:val="007465DE"/>
    <w:rsid w:val="00880221"/>
    <w:rsid w:val="009446A1"/>
    <w:rsid w:val="00996339"/>
    <w:rsid w:val="00AF1016"/>
    <w:rsid w:val="00C16658"/>
    <w:rsid w:val="00C2491E"/>
    <w:rsid w:val="00CA10FB"/>
    <w:rsid w:val="00CE7D5C"/>
    <w:rsid w:val="00D048DB"/>
    <w:rsid w:val="00D12134"/>
    <w:rsid w:val="00D33B08"/>
    <w:rsid w:val="00DB2B2E"/>
    <w:rsid w:val="00E35BB7"/>
    <w:rsid w:val="00E45923"/>
    <w:rsid w:val="00E52A65"/>
    <w:rsid w:val="00F56F1E"/>
    <w:rsid w:val="00F64CEB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576DC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Prawy">
    <w:name w:val="Ustawa.Prawy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right"/>
    </w:pPr>
    <w:rPr>
      <w:rFonts w:ascii="Arial" w:hAnsi="Arial" w:cs="Arial"/>
      <w:sz w:val="20"/>
      <w:szCs w:val="16"/>
    </w:rPr>
  </w:style>
  <w:style w:type="paragraph" w:customStyle="1" w:styleId="USTAWACenter">
    <w:name w:val="USTAWA.Center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3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2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30110"/>
    <w:pPr>
      <w:autoSpaceDE w:val="0"/>
      <w:autoSpaceDN w:val="0"/>
      <w:adjustRightInd w:val="0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3011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Małgorzata</cp:lastModifiedBy>
  <cp:revision>2</cp:revision>
  <cp:lastPrinted>2016-03-04T13:03:00Z</cp:lastPrinted>
  <dcterms:created xsi:type="dcterms:W3CDTF">2016-03-04T13:04:00Z</dcterms:created>
  <dcterms:modified xsi:type="dcterms:W3CDTF">2016-03-04T13:04:00Z</dcterms:modified>
</cp:coreProperties>
</file>